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6BADE1" w14:textId="77777777" w:rsidR="00340D88" w:rsidRPr="005273F2" w:rsidRDefault="00C421FB" w:rsidP="00F30FE3">
      <w:pPr>
        <w:ind w:firstLine="1134"/>
        <w:rPr>
          <w:color w:val="auto"/>
          <w:sz w:val="19"/>
          <w:szCs w:val="19"/>
        </w:rPr>
      </w:pPr>
      <w:r w:rsidRPr="005273F2">
        <w:rPr>
          <w:noProof/>
          <w:color w:val="auto"/>
          <w:sz w:val="19"/>
          <w:szCs w:val="19"/>
        </w:rPr>
        <w:drawing>
          <wp:anchor distT="0" distB="0" distL="114300" distR="114300" simplePos="0" relativeHeight="251657728" behindDoc="0" locked="0" layoutInCell="1" allowOverlap="0" wp14:anchorId="311292B6" wp14:editId="30930C8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276350" cy="1266825"/>
            <wp:effectExtent l="19050" t="0" r="0" b="0"/>
            <wp:wrapSquare wrapText="bothSides"/>
            <wp:docPr id="2" name="Picture 2" descr="par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0C76" w:rsidRPr="005273F2">
        <w:rPr>
          <w:rFonts w:ascii="Bookman Old Style" w:hAnsi="Bookman Old Style"/>
          <w:b/>
          <w:bCs/>
          <w:i/>
          <w:iCs/>
          <w:color w:val="auto"/>
          <w:sz w:val="38"/>
          <w:szCs w:val="38"/>
        </w:rPr>
        <w:t>The Lancaster Canal Trust</w:t>
      </w:r>
    </w:p>
    <w:p w14:paraId="4FFA6A47" w14:textId="77777777" w:rsidR="00460C76" w:rsidRPr="005273F2" w:rsidRDefault="00460C76">
      <w:pPr>
        <w:jc w:val="center"/>
        <w:rPr>
          <w:color w:val="auto"/>
          <w:sz w:val="19"/>
          <w:szCs w:val="19"/>
        </w:rPr>
      </w:pPr>
      <w:r w:rsidRPr="005273F2">
        <w:rPr>
          <w:rFonts w:ascii="Helvetica" w:hAnsi="Helvetica" w:cs="Helvetica"/>
          <w:b/>
          <w:bCs/>
          <w:color w:val="auto"/>
          <w:sz w:val="14"/>
          <w:szCs w:val="14"/>
        </w:rPr>
        <w:t xml:space="preserve">c/o Lancaster District CVS, The Cornerstone, </w:t>
      </w:r>
      <w:proofErr w:type="spellStart"/>
      <w:r w:rsidRPr="005273F2">
        <w:rPr>
          <w:rFonts w:ascii="Helvetica" w:hAnsi="Helvetica" w:cs="Helvetica"/>
          <w:b/>
          <w:bCs/>
          <w:color w:val="auto"/>
          <w:sz w:val="14"/>
          <w:szCs w:val="14"/>
        </w:rPr>
        <w:t>Sulyard</w:t>
      </w:r>
      <w:proofErr w:type="spellEnd"/>
      <w:r w:rsidRPr="005273F2">
        <w:rPr>
          <w:rFonts w:ascii="Helvetica" w:hAnsi="Helvetica" w:cs="Helvetica"/>
          <w:b/>
          <w:bCs/>
          <w:color w:val="auto"/>
          <w:sz w:val="14"/>
          <w:szCs w:val="14"/>
        </w:rPr>
        <w:t xml:space="preserve"> Street, Lancaster LA1 1PX</w:t>
      </w:r>
    </w:p>
    <w:p w14:paraId="54CC01F4" w14:textId="77777777" w:rsidR="00460C76" w:rsidRPr="005273F2" w:rsidRDefault="00460C76">
      <w:pPr>
        <w:jc w:val="center"/>
        <w:rPr>
          <w:color w:val="auto"/>
          <w:sz w:val="19"/>
          <w:szCs w:val="19"/>
        </w:rPr>
      </w:pPr>
      <w:r w:rsidRPr="005273F2">
        <w:rPr>
          <w:rFonts w:ascii="Helvetica" w:hAnsi="Helvetica" w:cs="Helvetica"/>
          <w:b/>
          <w:bCs/>
          <w:color w:val="auto"/>
          <w:sz w:val="14"/>
          <w:szCs w:val="14"/>
        </w:rPr>
        <w:t>Charitable Incorporated Organisation with limited liability</w:t>
      </w:r>
    </w:p>
    <w:p w14:paraId="3173D784" w14:textId="77777777" w:rsidR="00460C76" w:rsidRPr="005273F2" w:rsidRDefault="00460C76">
      <w:pPr>
        <w:jc w:val="center"/>
        <w:rPr>
          <w:color w:val="auto"/>
          <w:sz w:val="19"/>
          <w:szCs w:val="19"/>
        </w:rPr>
      </w:pPr>
      <w:r w:rsidRPr="005273F2">
        <w:rPr>
          <w:rFonts w:ascii="Helvetica" w:hAnsi="Helvetica" w:cs="Helvetica"/>
          <w:b/>
          <w:bCs/>
          <w:color w:val="auto"/>
          <w:sz w:val="14"/>
          <w:szCs w:val="14"/>
        </w:rPr>
        <w:t>Registered Charity No</w:t>
      </w:r>
      <w:r w:rsidRPr="005273F2">
        <w:rPr>
          <w:rFonts w:ascii="Helvetica" w:hAnsi="Helvetica" w:cs="Helvetica"/>
          <w:color w:val="auto"/>
          <w:sz w:val="14"/>
          <w:szCs w:val="14"/>
        </w:rPr>
        <w:t xml:space="preserve"> </w:t>
      </w:r>
      <w:r w:rsidRPr="005273F2">
        <w:rPr>
          <w:rFonts w:ascii="Helvetica" w:hAnsi="Helvetica" w:cs="Helvetica"/>
          <w:b/>
          <w:bCs/>
          <w:color w:val="auto"/>
          <w:sz w:val="14"/>
          <w:szCs w:val="14"/>
        </w:rPr>
        <w:t>1167020</w:t>
      </w:r>
    </w:p>
    <w:p w14:paraId="441FAFAE" w14:textId="77777777" w:rsidR="00460C76" w:rsidRPr="005273F2" w:rsidRDefault="00996C26">
      <w:pPr>
        <w:jc w:val="center"/>
        <w:rPr>
          <w:color w:val="auto"/>
          <w:sz w:val="19"/>
          <w:szCs w:val="19"/>
        </w:rPr>
      </w:pPr>
      <w:hyperlink r:id="rId8" w:history="1">
        <w:r w:rsidR="007707E8" w:rsidRPr="005273F2">
          <w:rPr>
            <w:rStyle w:val="Hyperlink"/>
            <w:rFonts w:ascii="Helvetica" w:hAnsi="Helvetica" w:cs="Helvetica"/>
            <w:b/>
            <w:bCs/>
            <w:color w:val="auto"/>
            <w:sz w:val="16"/>
            <w:szCs w:val="16"/>
          </w:rPr>
          <w:t>www.lctrust.co.uk</w:t>
        </w:r>
      </w:hyperlink>
      <w:r w:rsidR="00460C76" w:rsidRPr="005273F2">
        <w:rPr>
          <w:rFonts w:ascii="Helvetica" w:hAnsi="Helvetica" w:cs="Helvetica"/>
          <w:b/>
          <w:bCs/>
          <w:color w:val="auto"/>
          <w:sz w:val="11"/>
          <w:szCs w:val="11"/>
        </w:rPr>
        <w:t xml:space="preserve"> </w:t>
      </w:r>
    </w:p>
    <w:p w14:paraId="0EA3800E" w14:textId="77777777" w:rsidR="00460C76" w:rsidRPr="005273F2" w:rsidRDefault="00460C76">
      <w:pPr>
        <w:jc w:val="center"/>
        <w:rPr>
          <w:color w:val="auto"/>
          <w:sz w:val="19"/>
          <w:szCs w:val="19"/>
        </w:rPr>
      </w:pPr>
      <w:r w:rsidRPr="005273F2">
        <w:rPr>
          <w:rFonts w:ascii="Helvetica" w:hAnsi="Helvetica" w:cs="Helvetica"/>
          <w:b/>
          <w:bCs/>
          <w:color w:val="auto"/>
          <w:sz w:val="14"/>
          <w:szCs w:val="14"/>
        </w:rPr>
        <w:t>Corporate Member of The Inland Waterways Association</w:t>
      </w:r>
      <w:hyperlink r:id="rId9" w:history="1">
        <w:r w:rsidR="00062B9E">
          <w:rPr>
            <w:rStyle w:val="Hyperlink"/>
          </w:rPr>
          <w:t>http://www.lancastercanaltrust.org.uk/</w:t>
        </w:r>
      </w:hyperlink>
      <w:r w:rsidRPr="005273F2">
        <w:rPr>
          <w:rFonts w:ascii="Helvetica" w:hAnsi="Helvetica" w:cs="Helvetica"/>
          <w:b/>
          <w:bCs/>
          <w:color w:val="auto"/>
          <w:sz w:val="14"/>
          <w:szCs w:val="14"/>
        </w:rPr>
        <w:t xml:space="preserve"> </w:t>
      </w:r>
    </w:p>
    <w:p w14:paraId="31744465" w14:textId="77777777" w:rsidR="00460C76" w:rsidRPr="005273F2" w:rsidRDefault="00460C76">
      <w:pPr>
        <w:jc w:val="center"/>
        <w:rPr>
          <w:rFonts w:ascii="Helvetica" w:hAnsi="Helvetica" w:cs="Helvetica"/>
          <w:b/>
          <w:bCs/>
          <w:color w:val="auto"/>
          <w:sz w:val="14"/>
          <w:szCs w:val="14"/>
        </w:rPr>
      </w:pPr>
      <w:r w:rsidRPr="005273F2">
        <w:rPr>
          <w:rFonts w:ascii="Helvetica" w:hAnsi="Helvetica" w:cs="Helvetica"/>
          <w:b/>
          <w:bCs/>
          <w:color w:val="auto"/>
          <w:sz w:val="14"/>
          <w:szCs w:val="14"/>
        </w:rPr>
        <w:t> Member of Lancaster Canal Regeneration Partnership</w:t>
      </w:r>
    </w:p>
    <w:p w14:paraId="5470B014" w14:textId="77777777" w:rsidR="00A5346F" w:rsidRPr="005273F2" w:rsidRDefault="00A5346F" w:rsidP="00C0163C">
      <w:pPr>
        <w:jc w:val="center"/>
        <w:rPr>
          <w:b/>
          <w:sz w:val="13"/>
          <w:szCs w:val="13"/>
        </w:rPr>
      </w:pPr>
    </w:p>
    <w:p w14:paraId="021FE3DC" w14:textId="77777777" w:rsidR="00C0163C" w:rsidRPr="007C09C9" w:rsidRDefault="00C0163C" w:rsidP="00C0163C">
      <w:pPr>
        <w:jc w:val="center"/>
        <w:rPr>
          <w:sz w:val="18"/>
          <w:szCs w:val="19"/>
        </w:rPr>
      </w:pPr>
      <w:r w:rsidRPr="007C09C9">
        <w:rPr>
          <w:b/>
          <w:szCs w:val="19"/>
        </w:rPr>
        <w:t>THE ANNUAL GENERAL MEETING of the TRUST WILL BE HELD O</w:t>
      </w:r>
      <w:r w:rsidR="007C09C9">
        <w:rPr>
          <w:b/>
          <w:szCs w:val="19"/>
        </w:rPr>
        <w:t>N</w:t>
      </w:r>
    </w:p>
    <w:p w14:paraId="1C751450" w14:textId="77777777" w:rsidR="00C0163C" w:rsidRPr="005273F2" w:rsidRDefault="00C0163C" w:rsidP="00C0163C">
      <w:pPr>
        <w:jc w:val="center"/>
        <w:rPr>
          <w:b/>
          <w:sz w:val="12"/>
          <w:szCs w:val="12"/>
        </w:rPr>
      </w:pPr>
    </w:p>
    <w:p w14:paraId="52990D0B" w14:textId="77777777" w:rsidR="00E87A0D" w:rsidRPr="007C09C9" w:rsidRDefault="00B269D2" w:rsidP="00C0163C">
      <w:pPr>
        <w:jc w:val="center"/>
        <w:rPr>
          <w:b/>
          <w:szCs w:val="22"/>
        </w:rPr>
      </w:pPr>
      <w:r w:rsidRPr="007C09C9">
        <w:rPr>
          <w:b/>
          <w:szCs w:val="22"/>
        </w:rPr>
        <w:t xml:space="preserve">TUESDAY </w:t>
      </w:r>
      <w:r w:rsidR="00F72D1C" w:rsidRPr="007C09C9">
        <w:rPr>
          <w:b/>
          <w:szCs w:val="22"/>
        </w:rPr>
        <w:t>1</w:t>
      </w:r>
      <w:r w:rsidRPr="007C09C9">
        <w:rPr>
          <w:b/>
          <w:szCs w:val="22"/>
        </w:rPr>
        <w:t>2 JULY 202</w:t>
      </w:r>
      <w:r w:rsidR="00F72D1C" w:rsidRPr="007C09C9">
        <w:rPr>
          <w:b/>
          <w:szCs w:val="22"/>
        </w:rPr>
        <w:t>2</w:t>
      </w:r>
      <w:r w:rsidRPr="007C09C9">
        <w:rPr>
          <w:b/>
          <w:szCs w:val="22"/>
        </w:rPr>
        <w:t xml:space="preserve"> @ 7.30PM</w:t>
      </w:r>
    </w:p>
    <w:p w14:paraId="54963084" w14:textId="77777777" w:rsidR="006B51BF" w:rsidRPr="005273F2" w:rsidRDefault="00583272" w:rsidP="0022464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562570" w:rsidRPr="007C09C9">
        <w:rPr>
          <w:b/>
          <w:szCs w:val="22"/>
        </w:rPr>
        <w:t>a</w:t>
      </w:r>
      <w:r w:rsidR="00E87A0D" w:rsidRPr="007C09C9">
        <w:rPr>
          <w:b/>
          <w:szCs w:val="22"/>
        </w:rPr>
        <w:t xml:space="preserve">t the </w:t>
      </w:r>
      <w:r w:rsidR="00F72D1C" w:rsidRPr="007C09C9">
        <w:rPr>
          <w:b/>
          <w:szCs w:val="22"/>
        </w:rPr>
        <w:t xml:space="preserve">Crooklands </w:t>
      </w:r>
      <w:r w:rsidR="00E87A0D" w:rsidRPr="007C09C9">
        <w:rPr>
          <w:b/>
          <w:szCs w:val="22"/>
        </w:rPr>
        <w:t>Hotel</w:t>
      </w:r>
      <w:r w:rsidR="00562570" w:rsidRPr="007C09C9">
        <w:rPr>
          <w:b/>
          <w:szCs w:val="22"/>
        </w:rPr>
        <w:t xml:space="preserve">, </w:t>
      </w:r>
      <w:r w:rsidR="00F72D1C" w:rsidRPr="007C09C9">
        <w:rPr>
          <w:b/>
          <w:szCs w:val="22"/>
        </w:rPr>
        <w:t>Crooklands, Milnthorpe, LA7 7NW</w:t>
      </w:r>
      <w:r w:rsidR="00B269D2">
        <w:rPr>
          <w:b/>
          <w:sz w:val="22"/>
          <w:szCs w:val="22"/>
        </w:rPr>
        <w:t xml:space="preserve">.  </w:t>
      </w:r>
    </w:p>
    <w:p w14:paraId="20D029C5" w14:textId="77777777" w:rsidR="00774793" w:rsidRPr="005273F2" w:rsidRDefault="00774793" w:rsidP="00C0163C">
      <w:pPr>
        <w:jc w:val="center"/>
        <w:rPr>
          <w:b/>
          <w:sz w:val="22"/>
          <w:szCs w:val="22"/>
        </w:rPr>
      </w:pPr>
    </w:p>
    <w:p w14:paraId="6CDF4108" w14:textId="77777777" w:rsidR="00C0163C" w:rsidRPr="00E90C2F" w:rsidRDefault="00C0163C" w:rsidP="00C0163C">
      <w:pPr>
        <w:jc w:val="center"/>
        <w:rPr>
          <w:b/>
          <w:szCs w:val="22"/>
        </w:rPr>
      </w:pPr>
      <w:r w:rsidRPr="00E90C2F">
        <w:rPr>
          <w:b/>
          <w:szCs w:val="22"/>
        </w:rPr>
        <w:t>AGENDA</w:t>
      </w:r>
    </w:p>
    <w:p w14:paraId="4BCEC146" w14:textId="77777777" w:rsidR="00A5346F" w:rsidRPr="005273F2" w:rsidRDefault="00A5346F" w:rsidP="00C0163C">
      <w:pPr>
        <w:jc w:val="center"/>
        <w:rPr>
          <w:sz w:val="13"/>
          <w:szCs w:val="13"/>
        </w:rPr>
      </w:pPr>
    </w:p>
    <w:p w14:paraId="55D96D86" w14:textId="77777777" w:rsidR="00C0163C" w:rsidRPr="00E90C2F" w:rsidRDefault="00C0163C" w:rsidP="005273F2">
      <w:pPr>
        <w:pStyle w:val="ListParagraph"/>
        <w:numPr>
          <w:ilvl w:val="0"/>
          <w:numId w:val="21"/>
        </w:numPr>
        <w:suppressAutoHyphens/>
      </w:pPr>
      <w:r w:rsidRPr="00E90C2F">
        <w:t xml:space="preserve">Apologies </w:t>
      </w:r>
    </w:p>
    <w:p w14:paraId="114B9861" w14:textId="77777777" w:rsidR="008F5100" w:rsidRPr="00E90C2F" w:rsidRDefault="008F5100" w:rsidP="006A008C">
      <w:pPr>
        <w:pStyle w:val="ListParagraph"/>
        <w:suppressAutoHyphens/>
        <w:ind w:left="1041" w:hanging="644"/>
      </w:pPr>
    </w:p>
    <w:p w14:paraId="1C218DE4" w14:textId="77777777" w:rsidR="00C0163C" w:rsidRPr="00E90C2F" w:rsidRDefault="00C0163C" w:rsidP="005273F2">
      <w:pPr>
        <w:pStyle w:val="ListParagraph"/>
        <w:numPr>
          <w:ilvl w:val="0"/>
          <w:numId w:val="21"/>
        </w:numPr>
        <w:suppressAutoHyphens/>
      </w:pPr>
      <w:r w:rsidRPr="00E90C2F">
        <w:t xml:space="preserve">Minutes of the AGM held on </w:t>
      </w:r>
      <w:r w:rsidR="00F72D1C">
        <w:t>27 July</w:t>
      </w:r>
      <w:r w:rsidR="00E87A0D" w:rsidRPr="00E90C2F">
        <w:t xml:space="preserve"> </w:t>
      </w:r>
      <w:r w:rsidRPr="00E90C2F">
        <w:t>20</w:t>
      </w:r>
      <w:r w:rsidR="00E87A0D" w:rsidRPr="00E90C2F">
        <w:t>20</w:t>
      </w:r>
      <w:r w:rsidR="00242094" w:rsidRPr="00E90C2F">
        <w:tab/>
        <w:t>(</w:t>
      </w:r>
      <w:r w:rsidR="006B51BF">
        <w:t xml:space="preserve">summarised in Waterwitch and available on </w:t>
      </w:r>
      <w:r w:rsidR="006B51BF">
        <w:tab/>
      </w:r>
      <w:r w:rsidR="006B51BF">
        <w:tab/>
      </w:r>
      <w:r w:rsidR="006B51BF">
        <w:tab/>
      </w:r>
      <w:r w:rsidR="006B51BF">
        <w:tab/>
      </w:r>
      <w:r w:rsidR="006B51BF">
        <w:tab/>
      </w:r>
      <w:r w:rsidR="006B51BF">
        <w:tab/>
      </w:r>
      <w:r w:rsidR="006B51BF">
        <w:tab/>
      </w:r>
      <w:r w:rsidR="006B51BF">
        <w:tab/>
        <w:t>the website)</w:t>
      </w:r>
    </w:p>
    <w:p w14:paraId="4E4D36B3" w14:textId="77777777" w:rsidR="00C0163C" w:rsidRPr="00E90C2F" w:rsidRDefault="00C0163C" w:rsidP="005273F2">
      <w:pPr>
        <w:pStyle w:val="ListParagraph"/>
        <w:numPr>
          <w:ilvl w:val="0"/>
          <w:numId w:val="21"/>
        </w:numPr>
        <w:suppressAutoHyphens/>
      </w:pPr>
      <w:r w:rsidRPr="00E90C2F">
        <w:t>Matters Arising</w:t>
      </w:r>
    </w:p>
    <w:p w14:paraId="033846D3" w14:textId="77777777" w:rsidR="009B12A4" w:rsidRPr="00E90C2F" w:rsidRDefault="009B12A4" w:rsidP="005273F2">
      <w:pPr>
        <w:suppressAutoHyphens/>
        <w:ind w:left="1041" w:firstLine="1"/>
      </w:pPr>
    </w:p>
    <w:p w14:paraId="2101BF4E" w14:textId="77777777" w:rsidR="00C0163C" w:rsidRPr="00E90C2F" w:rsidRDefault="00C0163C" w:rsidP="005273F2">
      <w:pPr>
        <w:pStyle w:val="ListParagraph"/>
        <w:numPr>
          <w:ilvl w:val="0"/>
          <w:numId w:val="21"/>
        </w:numPr>
        <w:suppressAutoHyphens/>
      </w:pPr>
      <w:r w:rsidRPr="00E90C2F">
        <w:t xml:space="preserve">To receive </w:t>
      </w:r>
      <w:r w:rsidR="0043298A" w:rsidRPr="00E90C2F">
        <w:t xml:space="preserve">the </w:t>
      </w:r>
      <w:r w:rsidR="006B1F2E" w:rsidRPr="00E90C2F">
        <w:t>written Report of the Trustees</w:t>
      </w:r>
      <w:r w:rsidR="005273F2" w:rsidRPr="00E90C2F">
        <w:t xml:space="preserve"> (attached)</w:t>
      </w:r>
      <w:r w:rsidR="006B1F2E" w:rsidRPr="00E90C2F">
        <w:t xml:space="preserve"> and</w:t>
      </w:r>
      <w:r w:rsidR="00A5346F" w:rsidRPr="00E90C2F">
        <w:t xml:space="preserve"> </w:t>
      </w:r>
      <w:r w:rsidR="006B1F2E" w:rsidRPr="00E90C2F">
        <w:t>a</w:t>
      </w:r>
      <w:r w:rsidR="0043298A" w:rsidRPr="00E90C2F">
        <w:t xml:space="preserve"> verbal </w:t>
      </w:r>
      <w:r w:rsidR="006B1F2E" w:rsidRPr="00E90C2F">
        <w:t>update</w:t>
      </w:r>
    </w:p>
    <w:p w14:paraId="5B14E515" w14:textId="77777777" w:rsidR="009B12A4" w:rsidRPr="00E90C2F" w:rsidRDefault="009B12A4" w:rsidP="005273F2">
      <w:pPr>
        <w:suppressAutoHyphens/>
        <w:ind w:left="1041" w:firstLine="1"/>
      </w:pPr>
    </w:p>
    <w:p w14:paraId="4BA54DFD" w14:textId="77777777" w:rsidR="00AE62EB" w:rsidRDefault="00C0163C" w:rsidP="007C09C9">
      <w:pPr>
        <w:pStyle w:val="ListParagraph"/>
        <w:numPr>
          <w:ilvl w:val="0"/>
          <w:numId w:val="21"/>
        </w:numPr>
        <w:suppressAutoHyphens/>
      </w:pPr>
      <w:r w:rsidRPr="00E90C2F">
        <w:t>To receive the Treasurer’s Report and approve the accounts</w:t>
      </w:r>
      <w:r w:rsidR="00B037BA" w:rsidRPr="00E90C2F">
        <w:t>.</w:t>
      </w:r>
      <w:r w:rsidR="006B51BF">
        <w:t xml:space="preserve"> </w:t>
      </w:r>
      <w:r w:rsidR="00B42A99">
        <w:t>*</w:t>
      </w:r>
    </w:p>
    <w:p w14:paraId="1FADCA50" w14:textId="77777777" w:rsidR="007C09C9" w:rsidRPr="00E90C2F" w:rsidRDefault="007C09C9" w:rsidP="007C09C9">
      <w:pPr>
        <w:pStyle w:val="ListParagraph"/>
        <w:suppressAutoHyphens/>
        <w:ind w:left="1447"/>
      </w:pPr>
    </w:p>
    <w:p w14:paraId="69372C03" w14:textId="77777777" w:rsidR="00C0163C" w:rsidRPr="00E90C2F" w:rsidRDefault="00C0163C" w:rsidP="005273F2">
      <w:pPr>
        <w:pStyle w:val="ListParagraph"/>
        <w:numPr>
          <w:ilvl w:val="0"/>
          <w:numId w:val="21"/>
        </w:numPr>
        <w:suppressAutoHyphens/>
      </w:pPr>
      <w:r w:rsidRPr="00E90C2F">
        <w:t>To appoint</w:t>
      </w:r>
      <w:r w:rsidR="00F72D1C">
        <w:t xml:space="preserve"> Christopher Adams</w:t>
      </w:r>
      <w:r w:rsidR="003B3F9B" w:rsidRPr="00E90C2F">
        <w:t>,</w:t>
      </w:r>
      <w:r w:rsidR="00F72D1C">
        <w:t xml:space="preserve"> ACMA, CGMA</w:t>
      </w:r>
      <w:r w:rsidRPr="00E90C2F">
        <w:t xml:space="preserve"> to examine the accounts</w:t>
      </w:r>
    </w:p>
    <w:p w14:paraId="04A05DD6" w14:textId="77777777" w:rsidR="008A19AC" w:rsidRPr="00E90C2F" w:rsidRDefault="008A19AC" w:rsidP="008A19AC">
      <w:pPr>
        <w:pStyle w:val="ListParagraph"/>
        <w:suppressAutoHyphens/>
        <w:ind w:left="1477"/>
      </w:pPr>
    </w:p>
    <w:p w14:paraId="173CA00E" w14:textId="77777777" w:rsidR="0043298A" w:rsidRPr="00E90C2F" w:rsidRDefault="00E87A0D" w:rsidP="005273F2">
      <w:pPr>
        <w:pStyle w:val="ListParagraph"/>
        <w:numPr>
          <w:ilvl w:val="0"/>
          <w:numId w:val="21"/>
        </w:numPr>
        <w:suppressAutoHyphens/>
      </w:pPr>
      <w:r w:rsidRPr="00E90C2F">
        <w:t>Election of Trustees</w:t>
      </w:r>
    </w:p>
    <w:p w14:paraId="0BD4ED3D" w14:textId="77777777" w:rsidR="00CD73B3" w:rsidRPr="00E90C2F" w:rsidRDefault="00CD73B3" w:rsidP="00E87A0D">
      <w:pPr>
        <w:pStyle w:val="ListParagraph"/>
        <w:numPr>
          <w:ilvl w:val="1"/>
          <w:numId w:val="21"/>
        </w:numPr>
        <w:suppressAutoHyphens/>
      </w:pPr>
      <w:r w:rsidRPr="00E90C2F">
        <w:t>During the year</w:t>
      </w:r>
      <w:r w:rsidR="00F72D1C">
        <w:t xml:space="preserve"> there have been no changes</w:t>
      </w:r>
      <w:r w:rsidR="00143D6B">
        <w:t>.</w:t>
      </w:r>
    </w:p>
    <w:p w14:paraId="029E00D3" w14:textId="2887F728" w:rsidR="00CD73B3" w:rsidRPr="00E90C2F" w:rsidRDefault="00F72D1C" w:rsidP="00F72D1C">
      <w:pPr>
        <w:pStyle w:val="ListParagraph"/>
        <w:numPr>
          <w:ilvl w:val="1"/>
          <w:numId w:val="21"/>
        </w:numPr>
        <w:suppressAutoHyphens/>
      </w:pPr>
      <w:r>
        <w:t>David Joyner, Carol Haigh, Nigel Hardacre and Ian T</w:t>
      </w:r>
      <w:r w:rsidR="00FE7D4B">
        <w:t>rean</w:t>
      </w:r>
      <w:r>
        <w:t xml:space="preserve">or </w:t>
      </w:r>
      <w:r w:rsidR="00CD73B3" w:rsidRPr="00E90C2F">
        <w:t>retire by rotation</w:t>
      </w:r>
      <w:r>
        <w:t xml:space="preserve"> and a</w:t>
      </w:r>
      <w:r w:rsidR="00E076EC">
        <w:t>r</w:t>
      </w:r>
      <w:r>
        <w:t>e eligible for re-election.</w:t>
      </w:r>
    </w:p>
    <w:p w14:paraId="029252F5" w14:textId="77777777" w:rsidR="00CD73B3" w:rsidRDefault="00CD73B3" w:rsidP="005273F2">
      <w:pPr>
        <w:pStyle w:val="ListParagraph"/>
        <w:numPr>
          <w:ilvl w:val="1"/>
          <w:numId w:val="21"/>
        </w:numPr>
        <w:suppressAutoHyphens/>
      </w:pPr>
      <w:proofErr w:type="gramStart"/>
      <w:r w:rsidRPr="00E90C2F">
        <w:t>Nominations  There</w:t>
      </w:r>
      <w:proofErr w:type="gramEnd"/>
      <w:r w:rsidRPr="00E90C2F">
        <w:t xml:space="preserve"> are 6 vacancies:</w:t>
      </w:r>
    </w:p>
    <w:p w14:paraId="42852C3D" w14:textId="77777777" w:rsidR="00E076EC" w:rsidRDefault="00E076EC" w:rsidP="00E076EC">
      <w:pPr>
        <w:pStyle w:val="ListParagraph"/>
        <w:numPr>
          <w:ilvl w:val="2"/>
          <w:numId w:val="21"/>
        </w:numPr>
        <w:suppressAutoHyphens/>
      </w:pPr>
      <w:r>
        <w:t>Carol Haigh</w:t>
      </w:r>
      <w:r>
        <w:tab/>
        <w:t>proposed by David Gibson</w:t>
      </w:r>
      <w:r>
        <w:tab/>
        <w:t>seconded by David Haigh</w:t>
      </w:r>
    </w:p>
    <w:p w14:paraId="09FF0995" w14:textId="77777777" w:rsidR="00E076EC" w:rsidRDefault="00E076EC" w:rsidP="00E076EC">
      <w:pPr>
        <w:pStyle w:val="ListParagraph"/>
        <w:numPr>
          <w:ilvl w:val="2"/>
          <w:numId w:val="21"/>
        </w:numPr>
        <w:suppressAutoHyphens/>
      </w:pPr>
      <w:r>
        <w:t>Nigel Hardacre</w:t>
      </w:r>
      <w:r>
        <w:tab/>
        <w:t>proposed by David Gibson</w:t>
      </w:r>
      <w:r>
        <w:tab/>
        <w:t>seconded by Peter Jones</w:t>
      </w:r>
    </w:p>
    <w:p w14:paraId="181F5AC5" w14:textId="0989567A" w:rsidR="00E076EC" w:rsidRDefault="00E076EC" w:rsidP="00E076EC">
      <w:pPr>
        <w:pStyle w:val="ListParagraph"/>
        <w:numPr>
          <w:ilvl w:val="2"/>
          <w:numId w:val="21"/>
        </w:numPr>
        <w:suppressAutoHyphens/>
      </w:pPr>
      <w:r>
        <w:t>Ian Tr</w:t>
      </w:r>
      <w:r w:rsidR="00D31279">
        <w:t>eanor</w:t>
      </w:r>
      <w:r>
        <w:tab/>
        <w:t>proposed by David Gibson</w:t>
      </w:r>
      <w:r>
        <w:tab/>
        <w:t xml:space="preserve"> seconded by Ro</w:t>
      </w:r>
      <w:r w:rsidR="00B42A99">
        <w:t>bin</w:t>
      </w:r>
      <w:r>
        <w:t xml:space="preserve"> Yates</w:t>
      </w:r>
    </w:p>
    <w:p w14:paraId="05E9EF8B" w14:textId="77777777" w:rsidR="00E076EC" w:rsidRDefault="00E076EC" w:rsidP="00E076EC">
      <w:pPr>
        <w:pStyle w:val="ListParagraph"/>
        <w:suppressAutoHyphens/>
        <w:ind w:left="2510"/>
      </w:pPr>
    </w:p>
    <w:p w14:paraId="7A974EE8" w14:textId="77777777" w:rsidR="00E076EC" w:rsidRDefault="00E076EC" w:rsidP="00E076EC">
      <w:pPr>
        <w:pStyle w:val="ListParagraph"/>
        <w:numPr>
          <w:ilvl w:val="0"/>
          <w:numId w:val="21"/>
        </w:numPr>
        <w:suppressAutoHyphens/>
      </w:pPr>
      <w:r w:rsidRPr="00E90C2F">
        <w:t>To consider Resolutions to amend the CIO Constitution:</w:t>
      </w:r>
      <w:r w:rsidRPr="00E90C2F">
        <w:tab/>
      </w:r>
      <w:r>
        <w:t xml:space="preserve"> No resolutions have been received.</w:t>
      </w:r>
    </w:p>
    <w:p w14:paraId="19BB08F4" w14:textId="77777777" w:rsidR="000A3478" w:rsidRPr="00E90C2F" w:rsidRDefault="000A3478" w:rsidP="000A3478">
      <w:pPr>
        <w:pStyle w:val="ListParagraph"/>
        <w:suppressAutoHyphens/>
        <w:ind w:left="1041"/>
      </w:pPr>
    </w:p>
    <w:p w14:paraId="3753370F" w14:textId="77777777" w:rsidR="00C0163C" w:rsidRPr="00E90C2F" w:rsidRDefault="00C0163C" w:rsidP="005273F2">
      <w:pPr>
        <w:pStyle w:val="ListParagraph"/>
        <w:numPr>
          <w:ilvl w:val="0"/>
          <w:numId w:val="21"/>
        </w:numPr>
      </w:pPr>
      <w:r w:rsidRPr="00E90C2F">
        <w:t>In accordance with paragraph 12.5 of the CIO Constitution the Trustees nominate:</w:t>
      </w:r>
    </w:p>
    <w:p w14:paraId="0E73F9B1" w14:textId="77777777" w:rsidR="00C0163C" w:rsidRPr="00E90C2F" w:rsidRDefault="005273F2" w:rsidP="005273F2">
      <w:pPr>
        <w:ind w:left="284"/>
      </w:pPr>
      <w:r w:rsidRPr="00E90C2F">
        <w:tab/>
      </w:r>
      <w:r w:rsidRPr="00E90C2F">
        <w:tab/>
      </w:r>
      <w:r w:rsidR="00E076EC">
        <w:t xml:space="preserve">Hal Bagot </w:t>
      </w:r>
      <w:r w:rsidR="00C0163C" w:rsidRPr="00E90C2F">
        <w:t>as</w:t>
      </w:r>
      <w:r w:rsidR="008F5100" w:rsidRPr="00E90C2F">
        <w:t xml:space="preserve"> </w:t>
      </w:r>
      <w:r w:rsidR="00C0163C" w:rsidRPr="00E90C2F">
        <w:t>President for 3 years for approval by the meeting.</w:t>
      </w:r>
    </w:p>
    <w:p w14:paraId="123EBA78" w14:textId="77777777" w:rsidR="008F5100" w:rsidRPr="00E90C2F" w:rsidRDefault="008F5100" w:rsidP="005273F2">
      <w:pPr>
        <w:suppressAutoHyphens/>
        <w:ind w:hanging="141"/>
      </w:pPr>
    </w:p>
    <w:p w14:paraId="0B8445CB" w14:textId="77777777" w:rsidR="00C0163C" w:rsidRDefault="00C0163C" w:rsidP="005273F2">
      <w:pPr>
        <w:pStyle w:val="ListParagraph"/>
        <w:numPr>
          <w:ilvl w:val="0"/>
          <w:numId w:val="21"/>
        </w:numPr>
        <w:suppressAutoHyphens/>
      </w:pPr>
      <w:r w:rsidRPr="00E90C2F">
        <w:t>Any other business</w:t>
      </w:r>
      <w:r w:rsidR="00FF6155" w:rsidRPr="00E90C2F">
        <w:t xml:space="preserve"> relevant to the Annual Meeting</w:t>
      </w:r>
    </w:p>
    <w:p w14:paraId="6C763910" w14:textId="77777777" w:rsidR="00B42A99" w:rsidRDefault="00B42A99" w:rsidP="00B42A99">
      <w:pPr>
        <w:pStyle w:val="ListParagraph"/>
        <w:suppressAutoHyphens/>
        <w:ind w:left="644"/>
      </w:pPr>
    </w:p>
    <w:p w14:paraId="0E77FD1F" w14:textId="77777777" w:rsidR="00B42A99" w:rsidRPr="00E90C2F" w:rsidRDefault="007C09C9" w:rsidP="007C09C9">
      <w:pPr>
        <w:pStyle w:val="ListParagraph"/>
        <w:suppressAutoHyphens/>
        <w:ind w:left="1004"/>
      </w:pPr>
      <w:r>
        <w:t xml:space="preserve">*   Published in </w:t>
      </w:r>
      <w:r w:rsidR="00B42A99">
        <w:t xml:space="preserve">Waterwitch </w:t>
      </w:r>
      <w:r>
        <w:t>and on the website</w:t>
      </w:r>
    </w:p>
    <w:p w14:paraId="2C364DBA" w14:textId="77777777" w:rsidR="008430C5" w:rsidRPr="00E90C2F" w:rsidRDefault="008430C5" w:rsidP="005273F2">
      <w:pPr>
        <w:pStyle w:val="ListParagraph"/>
        <w:suppressAutoHyphens/>
        <w:ind w:left="-57" w:hanging="141"/>
      </w:pPr>
    </w:p>
    <w:p w14:paraId="3A50ACA4" w14:textId="77777777" w:rsidR="007E409D" w:rsidRPr="00E90C2F" w:rsidRDefault="00C0163C" w:rsidP="00E118C7">
      <w:pPr>
        <w:jc w:val="center"/>
        <w:rPr>
          <w:b/>
          <w:bCs/>
        </w:rPr>
      </w:pPr>
      <w:r w:rsidRPr="00E90C2F">
        <w:rPr>
          <w:b/>
          <w:bCs/>
        </w:rPr>
        <w:t xml:space="preserve">Following the formal </w:t>
      </w:r>
      <w:proofErr w:type="gramStart"/>
      <w:r w:rsidRPr="00E90C2F">
        <w:rPr>
          <w:b/>
          <w:bCs/>
        </w:rPr>
        <w:t>business</w:t>
      </w:r>
      <w:proofErr w:type="gramEnd"/>
      <w:r w:rsidRPr="00E90C2F">
        <w:rPr>
          <w:b/>
          <w:bCs/>
        </w:rPr>
        <w:t xml:space="preserve"> we are pleased to welcome as guest speaker</w:t>
      </w:r>
      <w:r w:rsidR="00E118C7" w:rsidRPr="00E90C2F">
        <w:rPr>
          <w:b/>
          <w:bCs/>
        </w:rPr>
        <w:t xml:space="preserve"> </w:t>
      </w:r>
    </w:p>
    <w:p w14:paraId="43FBE1C6" w14:textId="77777777" w:rsidR="00545E08" w:rsidRDefault="00B42A99" w:rsidP="00E118C7">
      <w:pPr>
        <w:jc w:val="center"/>
        <w:rPr>
          <w:b/>
          <w:bCs/>
        </w:rPr>
      </w:pPr>
      <w:r>
        <w:rPr>
          <w:b/>
          <w:bCs/>
        </w:rPr>
        <w:t>Professor</w:t>
      </w:r>
      <w:r w:rsidR="00EF2C9D">
        <w:rPr>
          <w:b/>
          <w:bCs/>
        </w:rPr>
        <w:t xml:space="preserve"> Christopher May, Chair of Lancaster Canal Regeneration Partnership</w:t>
      </w:r>
    </w:p>
    <w:p w14:paraId="31114CBC" w14:textId="77777777" w:rsidR="00EF2C9D" w:rsidRPr="00E90C2F" w:rsidRDefault="00EF2C9D" w:rsidP="00E118C7">
      <w:pPr>
        <w:jc w:val="center"/>
        <w:rPr>
          <w:b/>
          <w:bCs/>
        </w:rPr>
      </w:pPr>
      <w:r>
        <w:rPr>
          <w:b/>
          <w:bCs/>
        </w:rPr>
        <w:t>Emeritus Professor of Political Economy Lancaster University</w:t>
      </w:r>
    </w:p>
    <w:p w14:paraId="7FB9A009" w14:textId="77777777" w:rsidR="00545E08" w:rsidRPr="00E90C2F" w:rsidRDefault="00EF2C9D" w:rsidP="00487308">
      <w:pPr>
        <w:jc w:val="center"/>
        <w:rPr>
          <w:b/>
          <w:bCs/>
        </w:rPr>
      </w:pPr>
      <w:r>
        <w:rPr>
          <w:b/>
          <w:bCs/>
        </w:rPr>
        <w:t xml:space="preserve">who </w:t>
      </w:r>
      <w:r w:rsidR="00E90C2F" w:rsidRPr="00E90C2F">
        <w:rPr>
          <w:b/>
          <w:bCs/>
        </w:rPr>
        <w:t xml:space="preserve">will </w:t>
      </w:r>
      <w:r w:rsidR="00545E08" w:rsidRPr="00E90C2F">
        <w:rPr>
          <w:b/>
          <w:bCs/>
        </w:rPr>
        <w:t xml:space="preserve">talk on </w:t>
      </w:r>
      <w:r>
        <w:rPr>
          <w:b/>
          <w:bCs/>
        </w:rPr>
        <w:t>L</w:t>
      </w:r>
      <w:r w:rsidR="00545E08" w:rsidRPr="00E90C2F">
        <w:rPr>
          <w:b/>
          <w:bCs/>
        </w:rPr>
        <w:t>CR</w:t>
      </w:r>
      <w:r>
        <w:rPr>
          <w:b/>
          <w:bCs/>
        </w:rPr>
        <w:t>P</w:t>
      </w:r>
      <w:r w:rsidR="00545E08" w:rsidRPr="00E90C2F">
        <w:rPr>
          <w:b/>
          <w:bCs/>
        </w:rPr>
        <w:t xml:space="preserve"> plans for the </w:t>
      </w:r>
      <w:proofErr w:type="gramStart"/>
      <w:r w:rsidR="00545E08" w:rsidRPr="00E90C2F">
        <w:rPr>
          <w:b/>
          <w:bCs/>
        </w:rPr>
        <w:t>future</w:t>
      </w:r>
      <w:r w:rsidR="00E90C2F" w:rsidRPr="00E90C2F">
        <w:rPr>
          <w:b/>
          <w:bCs/>
        </w:rPr>
        <w:t>.</w:t>
      </w:r>
      <w:proofErr w:type="gramEnd"/>
    </w:p>
    <w:p w14:paraId="0F3D6E03" w14:textId="77777777" w:rsidR="00545E08" w:rsidRPr="00E90C2F" w:rsidRDefault="00545E08" w:rsidP="00487308">
      <w:pPr>
        <w:jc w:val="center"/>
        <w:rPr>
          <w:b/>
          <w:bCs/>
        </w:rPr>
      </w:pPr>
    </w:p>
    <w:p w14:paraId="42B21C91" w14:textId="77777777" w:rsidR="00545E08" w:rsidRPr="00E90C2F" w:rsidRDefault="00545E08" w:rsidP="00487308">
      <w:pPr>
        <w:jc w:val="center"/>
        <w:rPr>
          <w:b/>
          <w:bCs/>
        </w:rPr>
      </w:pPr>
    </w:p>
    <w:p w14:paraId="45FEB859" w14:textId="77777777" w:rsidR="00C0163C" w:rsidRPr="00E90C2F" w:rsidRDefault="00C0163C" w:rsidP="00C0163C">
      <w:r w:rsidRPr="00E90C2F">
        <w:t>..........................................................................................................................................</w:t>
      </w:r>
      <w:r w:rsidR="00487308" w:rsidRPr="00E90C2F">
        <w:t>................................</w:t>
      </w:r>
    </w:p>
    <w:p w14:paraId="57F307B8" w14:textId="77777777" w:rsidR="00333B37" w:rsidRPr="00E90C2F" w:rsidRDefault="008430C5" w:rsidP="008430C5">
      <w:pPr>
        <w:jc w:val="center"/>
        <w:rPr>
          <w:b/>
        </w:rPr>
      </w:pPr>
      <w:r w:rsidRPr="00E90C2F">
        <w:rPr>
          <w:b/>
        </w:rPr>
        <w:t>If you have any questions or comments on the work of the Trust</w:t>
      </w:r>
      <w:r w:rsidR="00E90C2F" w:rsidRPr="00E90C2F">
        <w:rPr>
          <w:b/>
        </w:rPr>
        <w:t xml:space="preserve"> or the Annual </w:t>
      </w:r>
      <w:proofErr w:type="gramStart"/>
      <w:r w:rsidR="00E90C2F" w:rsidRPr="00E90C2F">
        <w:rPr>
          <w:b/>
        </w:rPr>
        <w:t>Report</w:t>
      </w:r>
      <w:proofErr w:type="gramEnd"/>
      <w:r w:rsidRPr="00E90C2F">
        <w:rPr>
          <w:b/>
        </w:rPr>
        <w:t xml:space="preserve"> please inform Robin Yates </w:t>
      </w:r>
      <w:hyperlink r:id="rId10" w:history="1">
        <w:r w:rsidRPr="00E90C2F">
          <w:rPr>
            <w:rStyle w:val="Hyperlink"/>
            <w:b/>
          </w:rPr>
          <w:t>chair@lancastercanaltrust.org.uk</w:t>
        </w:r>
      </w:hyperlink>
      <w:r w:rsidR="00DC1C3D" w:rsidRPr="00E90C2F">
        <w:rPr>
          <w:b/>
        </w:rPr>
        <w:t>.</w:t>
      </w:r>
      <w:r w:rsidRPr="00E90C2F">
        <w:rPr>
          <w:b/>
        </w:rPr>
        <w:tab/>
        <w:t xml:space="preserve">They will </w:t>
      </w:r>
      <w:proofErr w:type="gramStart"/>
      <w:r w:rsidRPr="00E90C2F">
        <w:rPr>
          <w:b/>
        </w:rPr>
        <w:t>answered</w:t>
      </w:r>
      <w:proofErr w:type="gramEnd"/>
      <w:r w:rsidRPr="00E90C2F">
        <w:rPr>
          <w:b/>
        </w:rPr>
        <w:t xml:space="preserve"> either at the meeting or later.</w:t>
      </w:r>
    </w:p>
    <w:p w14:paraId="217C126F" w14:textId="77777777" w:rsidR="008430C5" w:rsidRPr="00E90C2F" w:rsidRDefault="008430C5" w:rsidP="00BE2D0F">
      <w:pPr>
        <w:jc w:val="center"/>
        <w:rPr>
          <w:b/>
        </w:rPr>
      </w:pPr>
    </w:p>
    <w:p w14:paraId="2FDBF814" w14:textId="77777777" w:rsidR="00333B37" w:rsidRPr="00E90C2F" w:rsidRDefault="001A5283" w:rsidP="00BE2D0F">
      <w:pPr>
        <w:jc w:val="center"/>
        <w:rPr>
          <w:b/>
        </w:rPr>
      </w:pPr>
      <w:r w:rsidRPr="00E90C2F">
        <w:rPr>
          <w:b/>
        </w:rPr>
        <w:t>During the meeting the AGM draw</w:t>
      </w:r>
      <w:r w:rsidR="00487308" w:rsidRPr="00E90C2F">
        <w:rPr>
          <w:b/>
        </w:rPr>
        <w:t xml:space="preserve"> - £100 prize -</w:t>
      </w:r>
      <w:r w:rsidRPr="00E90C2F">
        <w:rPr>
          <w:b/>
        </w:rPr>
        <w:t xml:space="preserve"> for the 100 Club will take place</w:t>
      </w:r>
      <w:r w:rsidR="009B12A4" w:rsidRPr="00E90C2F">
        <w:rPr>
          <w:b/>
        </w:rPr>
        <w:t>.</w:t>
      </w:r>
    </w:p>
    <w:p w14:paraId="24C8E33F" w14:textId="77777777" w:rsidR="00224640" w:rsidRDefault="00224640" w:rsidP="00224640">
      <w:pPr>
        <w:rPr>
          <w:b/>
        </w:rPr>
      </w:pPr>
    </w:p>
    <w:p w14:paraId="49C2A268" w14:textId="77777777" w:rsidR="00D401D4" w:rsidRDefault="00D401D4" w:rsidP="00224640">
      <w:pPr>
        <w:jc w:val="center"/>
        <w:rPr>
          <w:b/>
        </w:rPr>
      </w:pPr>
      <w:r>
        <w:rPr>
          <w:b/>
        </w:rPr>
        <w:t xml:space="preserve">DUE TO TECHNICAL AND FINANCIAL PROBLEMS IT HAS NOT BEEN POSSIBLE TO PROVIDE A ZOOM ALTERNATIVE TO ATTENDANCE AT THE AGM.  </w:t>
      </w:r>
    </w:p>
    <w:p w14:paraId="4ADD444D" w14:textId="77777777" w:rsidR="00224640" w:rsidRDefault="00D401D4" w:rsidP="00224640">
      <w:pPr>
        <w:jc w:val="center"/>
        <w:rPr>
          <w:b/>
        </w:rPr>
      </w:pPr>
      <w:r>
        <w:rPr>
          <w:b/>
        </w:rPr>
        <w:t xml:space="preserve">WE SINCERELY REGRET THIS AND APOLOGISE FOR THE INCONVENIENCE. </w:t>
      </w:r>
    </w:p>
    <w:p w14:paraId="2592139E" w14:textId="77777777" w:rsidR="00224640" w:rsidRDefault="00224640" w:rsidP="00487308">
      <w:pPr>
        <w:jc w:val="center"/>
        <w:rPr>
          <w:b/>
        </w:rPr>
      </w:pPr>
    </w:p>
    <w:p w14:paraId="70075F79" w14:textId="77777777" w:rsidR="00D401D4" w:rsidRDefault="00D401D4" w:rsidP="00487308">
      <w:pPr>
        <w:jc w:val="center"/>
        <w:rPr>
          <w:b/>
        </w:rPr>
      </w:pPr>
    </w:p>
    <w:p w14:paraId="65E6A54F" w14:textId="77777777" w:rsidR="00487308" w:rsidRPr="00E90C2F" w:rsidRDefault="00487308" w:rsidP="00487308">
      <w:pPr>
        <w:jc w:val="center"/>
        <w:rPr>
          <w:b/>
        </w:rPr>
      </w:pPr>
      <w:r w:rsidRPr="00E90C2F">
        <w:rPr>
          <w:b/>
        </w:rPr>
        <w:t>FULL DETAILS OF THE ARRANGEMENTS FOR THE AGM AND ALL RELEVANT DOCUMENTS ARE ON THE LANCASTER CANAL TRUST WEBSITE</w:t>
      </w:r>
    </w:p>
    <w:p w14:paraId="5C60A762" w14:textId="77777777" w:rsidR="00C0163C" w:rsidRPr="00E90C2F" w:rsidRDefault="00996C26" w:rsidP="00487308">
      <w:pPr>
        <w:jc w:val="center"/>
      </w:pPr>
      <w:hyperlink r:id="rId11" w:history="1">
        <w:r w:rsidR="005822F5" w:rsidRPr="00E90C2F">
          <w:rPr>
            <w:rStyle w:val="Hyperlink"/>
          </w:rPr>
          <w:t>www.lctrust.co.uk</w:t>
        </w:r>
      </w:hyperlink>
    </w:p>
    <w:p w14:paraId="030232B9" w14:textId="77777777" w:rsidR="00C0163C" w:rsidRPr="00E90C2F" w:rsidRDefault="00C0163C" w:rsidP="00C0163C">
      <w:pPr>
        <w:jc w:val="center"/>
        <w:rPr>
          <w:b/>
        </w:rPr>
      </w:pPr>
    </w:p>
    <w:p w14:paraId="066087B3" w14:textId="77777777" w:rsidR="00272F48" w:rsidRDefault="00C0163C" w:rsidP="00487308">
      <w:pPr>
        <w:rPr>
          <w:szCs w:val="21"/>
        </w:rPr>
      </w:pPr>
      <w:r w:rsidRPr="00E90C2F">
        <w:t xml:space="preserve">Apologies should be sent to </w:t>
      </w:r>
      <w:r w:rsidR="00E90C2F">
        <w:t xml:space="preserve">David Gibson </w:t>
      </w:r>
      <w:r w:rsidRPr="00E90C2F">
        <w:t xml:space="preserve">at the address above, or by email to </w:t>
      </w:r>
      <w:hyperlink r:id="rId12" w:history="1">
        <w:r w:rsidR="00283ADF" w:rsidRPr="00B71A45">
          <w:rPr>
            <w:rStyle w:val="Hyperlink"/>
            <w:szCs w:val="21"/>
          </w:rPr>
          <w:t>secretary@lancastercanaltrust.org.uk</w:t>
        </w:r>
      </w:hyperlink>
      <w:r w:rsidR="00283ADF">
        <w:rPr>
          <w:szCs w:val="21"/>
        </w:rPr>
        <w:t xml:space="preserve"> </w:t>
      </w:r>
      <w:r w:rsidR="00C06D2E">
        <w:rPr>
          <w:szCs w:val="21"/>
        </w:rPr>
        <w:t xml:space="preserve">. </w:t>
      </w:r>
      <w:r w:rsidR="00283ADF">
        <w:rPr>
          <w:szCs w:val="21"/>
        </w:rPr>
        <w:t xml:space="preserve"> </w:t>
      </w:r>
      <w:r w:rsidRPr="00E90C2F">
        <w:rPr>
          <w:szCs w:val="21"/>
        </w:rPr>
        <w:t>Only current life members and those who have renewed their membership in 20</w:t>
      </w:r>
      <w:r w:rsidR="00E118C7" w:rsidRPr="00E90C2F">
        <w:rPr>
          <w:szCs w:val="21"/>
        </w:rPr>
        <w:t>2</w:t>
      </w:r>
      <w:r w:rsidR="00B42A99">
        <w:rPr>
          <w:szCs w:val="21"/>
        </w:rPr>
        <w:t>2</w:t>
      </w:r>
      <w:r w:rsidRPr="00E90C2F">
        <w:rPr>
          <w:szCs w:val="21"/>
        </w:rPr>
        <w:t xml:space="preserve"> can vote</w:t>
      </w:r>
      <w:r w:rsidR="005273F2" w:rsidRPr="00E90C2F">
        <w:rPr>
          <w:szCs w:val="21"/>
        </w:rPr>
        <w:t xml:space="preserve">.  </w:t>
      </w:r>
      <w:r w:rsidR="00272F48" w:rsidRPr="00E90C2F">
        <w:rPr>
          <w:szCs w:val="21"/>
        </w:rPr>
        <w:t xml:space="preserve">Any member wishing to vote and not attending must complete a proxy form.  If </w:t>
      </w:r>
      <w:proofErr w:type="gramStart"/>
      <w:r w:rsidR="00272F48" w:rsidRPr="00E90C2F">
        <w:rPr>
          <w:szCs w:val="21"/>
        </w:rPr>
        <w:t>so</w:t>
      </w:r>
      <w:proofErr w:type="gramEnd"/>
      <w:r w:rsidR="00272F48" w:rsidRPr="00E90C2F">
        <w:rPr>
          <w:szCs w:val="21"/>
        </w:rPr>
        <w:t xml:space="preserve"> p</w:t>
      </w:r>
      <w:r w:rsidR="005273F2" w:rsidRPr="00E90C2F">
        <w:rPr>
          <w:szCs w:val="21"/>
        </w:rPr>
        <w:t>lease complete the enclosed proxy form and return it</w:t>
      </w:r>
      <w:r w:rsidR="00283ADF">
        <w:rPr>
          <w:szCs w:val="21"/>
        </w:rPr>
        <w:t xml:space="preserve"> to the secretary</w:t>
      </w:r>
      <w:r w:rsidRPr="00E90C2F">
        <w:rPr>
          <w:szCs w:val="21"/>
        </w:rPr>
        <w:t xml:space="preserve">.  </w:t>
      </w:r>
    </w:p>
    <w:p w14:paraId="4042A31D" w14:textId="77777777" w:rsidR="00B42A99" w:rsidRPr="00E90C2F" w:rsidRDefault="00B42A99" w:rsidP="00487308">
      <w:pPr>
        <w:rPr>
          <w:szCs w:val="21"/>
        </w:rPr>
      </w:pPr>
    </w:p>
    <w:p w14:paraId="57786C23" w14:textId="3226138C" w:rsidR="00143D6B" w:rsidRDefault="00C0163C" w:rsidP="00487308">
      <w:pPr>
        <w:rPr>
          <w:szCs w:val="21"/>
        </w:rPr>
      </w:pPr>
      <w:r w:rsidRPr="00E90C2F">
        <w:rPr>
          <w:szCs w:val="21"/>
        </w:rPr>
        <w:t xml:space="preserve">If you are in doubt about your membership contact </w:t>
      </w:r>
      <w:r w:rsidR="00E118C7" w:rsidRPr="00E90C2F">
        <w:rPr>
          <w:szCs w:val="21"/>
        </w:rPr>
        <w:t>Carol Haigh</w:t>
      </w:r>
      <w:r w:rsidR="00283ADF">
        <w:rPr>
          <w:szCs w:val="21"/>
        </w:rPr>
        <w:t xml:space="preserve"> at</w:t>
      </w:r>
      <w:r w:rsidR="00E118C7" w:rsidRPr="00E90C2F">
        <w:rPr>
          <w:szCs w:val="21"/>
        </w:rPr>
        <w:t>,</w:t>
      </w:r>
      <w:r w:rsidRPr="00E90C2F">
        <w:rPr>
          <w:szCs w:val="21"/>
        </w:rPr>
        <w:t xml:space="preserve"> </w:t>
      </w:r>
      <w:hyperlink r:id="rId13" w:history="1">
        <w:r w:rsidR="00FE7D4B" w:rsidRPr="008F6224">
          <w:rPr>
            <w:rStyle w:val="Hyperlink"/>
            <w:szCs w:val="21"/>
          </w:rPr>
          <w:t>membership@lancastercanaltrust.org.uk</w:t>
        </w:r>
      </w:hyperlink>
      <w:r w:rsidR="00283ADF">
        <w:rPr>
          <w:szCs w:val="21"/>
        </w:rPr>
        <w:t xml:space="preserve"> </w:t>
      </w:r>
      <w:r w:rsidRPr="00E90C2F">
        <w:rPr>
          <w:szCs w:val="21"/>
        </w:rPr>
        <w:t xml:space="preserve">.  </w:t>
      </w:r>
    </w:p>
    <w:p w14:paraId="41D958C0" w14:textId="77777777" w:rsidR="00143D6B" w:rsidRDefault="00143D6B" w:rsidP="00487308">
      <w:pPr>
        <w:rPr>
          <w:szCs w:val="21"/>
        </w:rPr>
      </w:pPr>
    </w:p>
    <w:p w14:paraId="4A2E9604" w14:textId="77777777" w:rsidR="00B269D2" w:rsidRDefault="00947F24" w:rsidP="00487308">
      <w:pPr>
        <w:rPr>
          <w:szCs w:val="21"/>
        </w:rPr>
      </w:pPr>
      <w:r w:rsidRPr="00E90C2F">
        <w:rPr>
          <w:szCs w:val="21"/>
        </w:rPr>
        <w:t>Non-members</w:t>
      </w:r>
      <w:r w:rsidR="00943FFD" w:rsidRPr="00E90C2F">
        <w:rPr>
          <w:szCs w:val="21"/>
        </w:rPr>
        <w:t xml:space="preserve"> are welcome to</w:t>
      </w:r>
      <w:r w:rsidR="00272F48" w:rsidRPr="00E90C2F">
        <w:rPr>
          <w:szCs w:val="21"/>
        </w:rPr>
        <w:t xml:space="preserve"> attend </w:t>
      </w:r>
      <w:r w:rsidR="00487308" w:rsidRPr="00E90C2F">
        <w:rPr>
          <w:szCs w:val="21"/>
        </w:rPr>
        <w:t>but cannot vote.</w:t>
      </w:r>
    </w:p>
    <w:p w14:paraId="783DF03D" w14:textId="77777777" w:rsidR="00283ADF" w:rsidRDefault="00283ADF" w:rsidP="00143D6B">
      <w:pPr>
        <w:spacing w:line="360" w:lineRule="auto"/>
        <w:rPr>
          <w:szCs w:val="21"/>
        </w:rPr>
      </w:pPr>
    </w:p>
    <w:p w14:paraId="7B365DBA" w14:textId="77777777" w:rsidR="00283ADF" w:rsidRDefault="00B42A99" w:rsidP="00143D6B">
      <w:pPr>
        <w:spacing w:line="360" w:lineRule="auto"/>
        <w:rPr>
          <w:szCs w:val="21"/>
        </w:rPr>
      </w:pPr>
      <w:r>
        <w:rPr>
          <w:szCs w:val="21"/>
        </w:rPr>
        <w:t>IF YOU ARE RECEIVING THIS NOTICE BY POST AND HAVE AN EMAIL</w:t>
      </w:r>
      <w:r w:rsidR="00143D6B">
        <w:rPr>
          <w:szCs w:val="21"/>
        </w:rPr>
        <w:t xml:space="preserve"> </w:t>
      </w:r>
      <w:proofErr w:type="gramStart"/>
      <w:r w:rsidR="00143D6B">
        <w:rPr>
          <w:szCs w:val="21"/>
        </w:rPr>
        <w:t>ADDRESS</w:t>
      </w:r>
      <w:proofErr w:type="gramEnd"/>
      <w:r>
        <w:rPr>
          <w:szCs w:val="21"/>
        </w:rPr>
        <w:t xml:space="preserve"> PLEASE LET US USE IT FOR OFFICIAL LCT BUSINESS</w:t>
      </w:r>
      <w:r w:rsidR="00143D6B">
        <w:rPr>
          <w:szCs w:val="21"/>
        </w:rPr>
        <w:t xml:space="preserve"> ONLY.  THE MONEY WE SAVE WILL GO TOWARDS RESTORATION NORTH OF STAINTON.   PLEASE EMAIL CAROL HAIGH AS ABOVE.</w:t>
      </w:r>
      <w:r w:rsidR="00143D6B">
        <w:rPr>
          <w:szCs w:val="21"/>
        </w:rPr>
        <w:tab/>
        <w:t>THANK YOU.</w:t>
      </w:r>
    </w:p>
    <w:p w14:paraId="6FB6954A" w14:textId="77777777" w:rsidR="00143D6B" w:rsidRDefault="00143D6B" w:rsidP="00143D6B">
      <w:pPr>
        <w:spacing w:line="360" w:lineRule="auto"/>
        <w:rPr>
          <w:szCs w:val="21"/>
        </w:rPr>
      </w:pPr>
    </w:p>
    <w:p w14:paraId="4A8A274D" w14:textId="77777777" w:rsidR="00143D6B" w:rsidRPr="00E90C2F" w:rsidRDefault="00143D6B" w:rsidP="00143D6B">
      <w:pPr>
        <w:spacing w:line="360" w:lineRule="auto"/>
        <w:jc w:val="center"/>
        <w:rPr>
          <w:szCs w:val="21"/>
        </w:rPr>
      </w:pPr>
      <w:r>
        <w:rPr>
          <w:szCs w:val="21"/>
        </w:rPr>
        <w:t>OUR DATA PROTECTION POLICY IS AVAILABLE ON THE WEBSITE.</w:t>
      </w:r>
    </w:p>
    <w:sectPr w:rsidR="00143D6B" w:rsidRPr="00E90C2F" w:rsidSect="006B386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D5FEA" w14:textId="77777777" w:rsidR="00996C26" w:rsidRPr="005273F2" w:rsidRDefault="00996C26">
      <w:pPr>
        <w:rPr>
          <w:sz w:val="19"/>
          <w:szCs w:val="19"/>
        </w:rPr>
      </w:pPr>
      <w:r w:rsidRPr="005273F2">
        <w:rPr>
          <w:sz w:val="19"/>
          <w:szCs w:val="19"/>
        </w:rPr>
        <w:separator/>
      </w:r>
    </w:p>
  </w:endnote>
  <w:endnote w:type="continuationSeparator" w:id="0">
    <w:p w14:paraId="50F29B79" w14:textId="77777777" w:rsidR="00996C26" w:rsidRPr="005273F2" w:rsidRDefault="00996C26">
      <w:pPr>
        <w:rPr>
          <w:sz w:val="19"/>
          <w:szCs w:val="19"/>
        </w:rPr>
      </w:pPr>
      <w:r w:rsidRPr="005273F2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2E21" w14:textId="77777777" w:rsidR="00996C26" w:rsidRPr="005273F2" w:rsidRDefault="00996C26">
      <w:pPr>
        <w:rPr>
          <w:sz w:val="19"/>
          <w:szCs w:val="19"/>
        </w:rPr>
      </w:pPr>
      <w:r w:rsidRPr="005273F2">
        <w:rPr>
          <w:sz w:val="19"/>
          <w:szCs w:val="19"/>
        </w:rPr>
        <w:separator/>
      </w:r>
    </w:p>
  </w:footnote>
  <w:footnote w:type="continuationSeparator" w:id="0">
    <w:p w14:paraId="5484A25B" w14:textId="77777777" w:rsidR="00996C26" w:rsidRPr="005273F2" w:rsidRDefault="00996C26">
      <w:pPr>
        <w:rPr>
          <w:sz w:val="19"/>
          <w:szCs w:val="19"/>
        </w:rPr>
      </w:pPr>
      <w:r w:rsidRPr="005273F2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" w15:restartNumberingAfterBreak="0">
    <w:nsid w:val="14B22B50"/>
    <w:multiLevelType w:val="multilevel"/>
    <w:tmpl w:val="952093B0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ind w:left="1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hint="default"/>
      </w:rPr>
    </w:lvl>
  </w:abstractNum>
  <w:abstractNum w:abstractNumId="2" w15:restartNumberingAfterBreak="0">
    <w:nsid w:val="17402D7D"/>
    <w:multiLevelType w:val="hybridMultilevel"/>
    <w:tmpl w:val="1A64D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22F48"/>
    <w:multiLevelType w:val="multilevel"/>
    <w:tmpl w:val="51B4C424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hint="default"/>
      </w:rPr>
    </w:lvl>
  </w:abstractNum>
  <w:abstractNum w:abstractNumId="4" w15:restartNumberingAfterBreak="0">
    <w:nsid w:val="1DEC1B7A"/>
    <w:multiLevelType w:val="hybridMultilevel"/>
    <w:tmpl w:val="A37088BC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6A70DF9"/>
    <w:multiLevelType w:val="hybridMultilevel"/>
    <w:tmpl w:val="5406E106"/>
    <w:lvl w:ilvl="0" w:tplc="0809001B">
      <w:start w:val="1"/>
      <w:numFmt w:val="lowerRoman"/>
      <w:lvlText w:val="%1."/>
      <w:lvlJc w:val="right"/>
      <w:pPr>
        <w:ind w:left="180" w:hanging="180"/>
      </w:pPr>
    </w:lvl>
    <w:lvl w:ilvl="1" w:tplc="08090019">
      <w:start w:val="1"/>
      <w:numFmt w:val="lowerLetter"/>
      <w:lvlText w:val="%2."/>
      <w:lvlJc w:val="left"/>
      <w:pPr>
        <w:ind w:left="-890" w:hanging="360"/>
      </w:pPr>
    </w:lvl>
    <w:lvl w:ilvl="2" w:tplc="0809001B" w:tentative="1">
      <w:start w:val="1"/>
      <w:numFmt w:val="lowerRoman"/>
      <w:lvlText w:val="%3."/>
      <w:lvlJc w:val="right"/>
      <w:pPr>
        <w:ind w:left="-170" w:hanging="180"/>
      </w:pPr>
    </w:lvl>
    <w:lvl w:ilvl="3" w:tplc="0809000F" w:tentative="1">
      <w:start w:val="1"/>
      <w:numFmt w:val="decimal"/>
      <w:lvlText w:val="%4."/>
      <w:lvlJc w:val="left"/>
      <w:pPr>
        <w:ind w:left="550" w:hanging="360"/>
      </w:pPr>
    </w:lvl>
    <w:lvl w:ilvl="4" w:tplc="08090019" w:tentative="1">
      <w:start w:val="1"/>
      <w:numFmt w:val="lowerLetter"/>
      <w:lvlText w:val="%5."/>
      <w:lvlJc w:val="left"/>
      <w:pPr>
        <w:ind w:left="1270" w:hanging="360"/>
      </w:pPr>
    </w:lvl>
    <w:lvl w:ilvl="5" w:tplc="0809001B" w:tentative="1">
      <w:start w:val="1"/>
      <w:numFmt w:val="lowerRoman"/>
      <w:lvlText w:val="%6."/>
      <w:lvlJc w:val="right"/>
      <w:pPr>
        <w:ind w:left="1990" w:hanging="180"/>
      </w:pPr>
    </w:lvl>
    <w:lvl w:ilvl="6" w:tplc="0809000F" w:tentative="1">
      <w:start w:val="1"/>
      <w:numFmt w:val="decimal"/>
      <w:lvlText w:val="%7."/>
      <w:lvlJc w:val="left"/>
      <w:pPr>
        <w:ind w:left="2710" w:hanging="360"/>
      </w:pPr>
    </w:lvl>
    <w:lvl w:ilvl="7" w:tplc="08090019" w:tentative="1">
      <w:start w:val="1"/>
      <w:numFmt w:val="lowerLetter"/>
      <w:lvlText w:val="%8."/>
      <w:lvlJc w:val="left"/>
      <w:pPr>
        <w:ind w:left="3430" w:hanging="360"/>
      </w:pPr>
    </w:lvl>
    <w:lvl w:ilvl="8" w:tplc="0809001B" w:tentative="1">
      <w:start w:val="1"/>
      <w:numFmt w:val="lowerRoman"/>
      <w:lvlText w:val="%9."/>
      <w:lvlJc w:val="right"/>
      <w:pPr>
        <w:ind w:left="4150" w:hanging="180"/>
      </w:pPr>
    </w:lvl>
  </w:abstractNum>
  <w:abstractNum w:abstractNumId="6" w15:restartNumberingAfterBreak="0">
    <w:nsid w:val="274664C4"/>
    <w:multiLevelType w:val="hybridMultilevel"/>
    <w:tmpl w:val="09E4EE82"/>
    <w:lvl w:ilvl="0" w:tplc="158885E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56E22"/>
    <w:multiLevelType w:val="hybridMultilevel"/>
    <w:tmpl w:val="38CEAA76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A5C3B91"/>
    <w:multiLevelType w:val="hybridMultilevel"/>
    <w:tmpl w:val="6F02FA98"/>
    <w:lvl w:ilvl="0" w:tplc="C8F8619E"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1833BCA"/>
    <w:multiLevelType w:val="hybridMultilevel"/>
    <w:tmpl w:val="0C66E09A"/>
    <w:lvl w:ilvl="0" w:tplc="15888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17661"/>
    <w:multiLevelType w:val="hybridMultilevel"/>
    <w:tmpl w:val="7F8E08E6"/>
    <w:lvl w:ilvl="0" w:tplc="022EEC92">
      <w:start w:val="1"/>
      <w:numFmt w:val="decimal"/>
      <w:lvlText w:val="%1."/>
      <w:lvlJc w:val="left"/>
      <w:pPr>
        <w:ind w:left="111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37" w:hanging="360"/>
      </w:pPr>
    </w:lvl>
    <w:lvl w:ilvl="2" w:tplc="0809001B" w:tentative="1">
      <w:start w:val="1"/>
      <w:numFmt w:val="lowerRoman"/>
      <w:lvlText w:val="%3."/>
      <w:lvlJc w:val="right"/>
      <w:pPr>
        <w:ind w:left="2557" w:hanging="180"/>
      </w:pPr>
    </w:lvl>
    <w:lvl w:ilvl="3" w:tplc="0809000F" w:tentative="1">
      <w:start w:val="1"/>
      <w:numFmt w:val="decimal"/>
      <w:lvlText w:val="%4."/>
      <w:lvlJc w:val="left"/>
      <w:pPr>
        <w:ind w:left="3277" w:hanging="360"/>
      </w:pPr>
    </w:lvl>
    <w:lvl w:ilvl="4" w:tplc="08090019" w:tentative="1">
      <w:start w:val="1"/>
      <w:numFmt w:val="lowerLetter"/>
      <w:lvlText w:val="%5."/>
      <w:lvlJc w:val="left"/>
      <w:pPr>
        <w:ind w:left="3997" w:hanging="360"/>
      </w:pPr>
    </w:lvl>
    <w:lvl w:ilvl="5" w:tplc="0809001B" w:tentative="1">
      <w:start w:val="1"/>
      <w:numFmt w:val="lowerRoman"/>
      <w:lvlText w:val="%6."/>
      <w:lvlJc w:val="right"/>
      <w:pPr>
        <w:ind w:left="4717" w:hanging="180"/>
      </w:pPr>
    </w:lvl>
    <w:lvl w:ilvl="6" w:tplc="0809000F" w:tentative="1">
      <w:start w:val="1"/>
      <w:numFmt w:val="decimal"/>
      <w:lvlText w:val="%7."/>
      <w:lvlJc w:val="left"/>
      <w:pPr>
        <w:ind w:left="5437" w:hanging="360"/>
      </w:pPr>
    </w:lvl>
    <w:lvl w:ilvl="7" w:tplc="08090019" w:tentative="1">
      <w:start w:val="1"/>
      <w:numFmt w:val="lowerLetter"/>
      <w:lvlText w:val="%8."/>
      <w:lvlJc w:val="left"/>
      <w:pPr>
        <w:ind w:left="6157" w:hanging="360"/>
      </w:pPr>
    </w:lvl>
    <w:lvl w:ilvl="8" w:tplc="08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1" w15:restartNumberingAfterBreak="0">
    <w:nsid w:val="401646B6"/>
    <w:multiLevelType w:val="multilevel"/>
    <w:tmpl w:val="500C44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hint="default"/>
      </w:rPr>
    </w:lvl>
  </w:abstractNum>
  <w:abstractNum w:abstractNumId="12" w15:restartNumberingAfterBreak="0">
    <w:nsid w:val="42FF7AE4"/>
    <w:multiLevelType w:val="hybridMultilevel"/>
    <w:tmpl w:val="156E9C56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E68302C"/>
    <w:multiLevelType w:val="hybridMultilevel"/>
    <w:tmpl w:val="742A0EEC"/>
    <w:lvl w:ilvl="0" w:tplc="158885E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70400"/>
    <w:multiLevelType w:val="hybridMultilevel"/>
    <w:tmpl w:val="2AB242EA"/>
    <w:lvl w:ilvl="0" w:tplc="022EEC9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74D7195"/>
    <w:multiLevelType w:val="multilevel"/>
    <w:tmpl w:val="51B4C424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hint="default"/>
      </w:rPr>
    </w:lvl>
  </w:abstractNum>
  <w:abstractNum w:abstractNumId="16" w15:restartNumberingAfterBreak="0">
    <w:nsid w:val="5D8A33A2"/>
    <w:multiLevelType w:val="multilevel"/>
    <w:tmpl w:val="51B4C424"/>
    <w:lvl w:ilvl="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hint="default"/>
      </w:rPr>
    </w:lvl>
  </w:abstractNum>
  <w:abstractNum w:abstractNumId="17" w15:restartNumberingAfterBreak="0">
    <w:nsid w:val="5E775343"/>
    <w:multiLevelType w:val="hybridMultilevel"/>
    <w:tmpl w:val="FC4A4DD2"/>
    <w:lvl w:ilvl="0" w:tplc="0809000F">
      <w:start w:val="1"/>
      <w:numFmt w:val="decimal"/>
      <w:lvlText w:val="%1."/>
      <w:lvlJc w:val="left"/>
      <w:pPr>
        <w:ind w:left="900" w:hanging="360"/>
      </w:p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E6E4F98"/>
    <w:multiLevelType w:val="hybridMultilevel"/>
    <w:tmpl w:val="6E9259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643E3"/>
    <w:multiLevelType w:val="hybridMultilevel"/>
    <w:tmpl w:val="38CEAA76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1714D44"/>
    <w:multiLevelType w:val="hybridMultilevel"/>
    <w:tmpl w:val="FA5EB1C8"/>
    <w:lvl w:ilvl="0" w:tplc="022EEC92">
      <w:start w:val="1"/>
      <w:numFmt w:val="decimal"/>
      <w:lvlText w:val="%1."/>
      <w:lvlJc w:val="left"/>
      <w:pPr>
        <w:ind w:left="149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64" w:hanging="360"/>
      </w:pPr>
    </w:lvl>
    <w:lvl w:ilvl="2" w:tplc="0809001B" w:tentative="1">
      <w:start w:val="1"/>
      <w:numFmt w:val="lowerRoman"/>
      <w:lvlText w:val="%3."/>
      <w:lvlJc w:val="right"/>
      <w:pPr>
        <w:ind w:left="2584" w:hanging="180"/>
      </w:pPr>
    </w:lvl>
    <w:lvl w:ilvl="3" w:tplc="0809000F" w:tentative="1">
      <w:start w:val="1"/>
      <w:numFmt w:val="decimal"/>
      <w:lvlText w:val="%4."/>
      <w:lvlJc w:val="left"/>
      <w:pPr>
        <w:ind w:left="3304" w:hanging="360"/>
      </w:pPr>
    </w:lvl>
    <w:lvl w:ilvl="4" w:tplc="08090019" w:tentative="1">
      <w:start w:val="1"/>
      <w:numFmt w:val="lowerLetter"/>
      <w:lvlText w:val="%5."/>
      <w:lvlJc w:val="left"/>
      <w:pPr>
        <w:ind w:left="4024" w:hanging="360"/>
      </w:pPr>
    </w:lvl>
    <w:lvl w:ilvl="5" w:tplc="0809001B" w:tentative="1">
      <w:start w:val="1"/>
      <w:numFmt w:val="lowerRoman"/>
      <w:lvlText w:val="%6."/>
      <w:lvlJc w:val="right"/>
      <w:pPr>
        <w:ind w:left="4744" w:hanging="180"/>
      </w:pPr>
    </w:lvl>
    <w:lvl w:ilvl="6" w:tplc="0809000F" w:tentative="1">
      <w:start w:val="1"/>
      <w:numFmt w:val="decimal"/>
      <w:lvlText w:val="%7."/>
      <w:lvlJc w:val="left"/>
      <w:pPr>
        <w:ind w:left="5464" w:hanging="360"/>
      </w:pPr>
    </w:lvl>
    <w:lvl w:ilvl="7" w:tplc="08090019" w:tentative="1">
      <w:start w:val="1"/>
      <w:numFmt w:val="lowerLetter"/>
      <w:lvlText w:val="%8."/>
      <w:lvlJc w:val="left"/>
      <w:pPr>
        <w:ind w:left="6184" w:hanging="360"/>
      </w:pPr>
    </w:lvl>
    <w:lvl w:ilvl="8" w:tplc="080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7BA06C68"/>
    <w:multiLevelType w:val="hybridMultilevel"/>
    <w:tmpl w:val="32508A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3670374">
    <w:abstractNumId w:val="0"/>
  </w:num>
  <w:num w:numId="2" w16cid:durableId="1489710339">
    <w:abstractNumId w:val="2"/>
  </w:num>
  <w:num w:numId="3" w16cid:durableId="1035350190">
    <w:abstractNumId w:val="21"/>
  </w:num>
  <w:num w:numId="4" w16cid:durableId="2032758059">
    <w:abstractNumId w:val="18"/>
  </w:num>
  <w:num w:numId="5" w16cid:durableId="1277175550">
    <w:abstractNumId w:val="13"/>
  </w:num>
  <w:num w:numId="6" w16cid:durableId="126901521">
    <w:abstractNumId w:val="6"/>
  </w:num>
  <w:num w:numId="7" w16cid:durableId="1972973364">
    <w:abstractNumId w:val="9"/>
  </w:num>
  <w:num w:numId="8" w16cid:durableId="536086353">
    <w:abstractNumId w:val="17"/>
  </w:num>
  <w:num w:numId="9" w16cid:durableId="1702168464">
    <w:abstractNumId w:val="14"/>
  </w:num>
  <w:num w:numId="10" w16cid:durableId="823468690">
    <w:abstractNumId w:val="4"/>
  </w:num>
  <w:num w:numId="11" w16cid:durableId="46074252">
    <w:abstractNumId w:val="20"/>
  </w:num>
  <w:num w:numId="12" w16cid:durableId="637763011">
    <w:abstractNumId w:val="15"/>
  </w:num>
  <w:num w:numId="13" w16cid:durableId="60293514">
    <w:abstractNumId w:val="16"/>
  </w:num>
  <w:num w:numId="14" w16cid:durableId="403794187">
    <w:abstractNumId w:val="10"/>
  </w:num>
  <w:num w:numId="15" w16cid:durableId="1566840299">
    <w:abstractNumId w:val="3"/>
  </w:num>
  <w:num w:numId="16" w16cid:durableId="749080072">
    <w:abstractNumId w:val="1"/>
  </w:num>
  <w:num w:numId="17" w16cid:durableId="679703968">
    <w:abstractNumId w:val="7"/>
  </w:num>
  <w:num w:numId="18" w16cid:durableId="1151945929">
    <w:abstractNumId w:val="19"/>
  </w:num>
  <w:num w:numId="19" w16cid:durableId="33358249">
    <w:abstractNumId w:val="12"/>
  </w:num>
  <w:num w:numId="20" w16cid:durableId="2074427083">
    <w:abstractNumId w:val="5"/>
  </w:num>
  <w:num w:numId="21" w16cid:durableId="1435126969">
    <w:abstractNumId w:val="11"/>
  </w:num>
  <w:num w:numId="22" w16cid:durableId="20674093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C0"/>
    <w:rsid w:val="000004EA"/>
    <w:rsid w:val="00000655"/>
    <w:rsid w:val="0000069E"/>
    <w:rsid w:val="00001570"/>
    <w:rsid w:val="000019BD"/>
    <w:rsid w:val="00001DCE"/>
    <w:rsid w:val="00002079"/>
    <w:rsid w:val="00002876"/>
    <w:rsid w:val="00003741"/>
    <w:rsid w:val="00003E9D"/>
    <w:rsid w:val="00005393"/>
    <w:rsid w:val="000053E9"/>
    <w:rsid w:val="00005889"/>
    <w:rsid w:val="00005F89"/>
    <w:rsid w:val="000061F1"/>
    <w:rsid w:val="0000664D"/>
    <w:rsid w:val="0000670A"/>
    <w:rsid w:val="000070FE"/>
    <w:rsid w:val="0000740D"/>
    <w:rsid w:val="000078C3"/>
    <w:rsid w:val="00010F9F"/>
    <w:rsid w:val="00011731"/>
    <w:rsid w:val="00012869"/>
    <w:rsid w:val="00012AE5"/>
    <w:rsid w:val="00012FFE"/>
    <w:rsid w:val="00013C4F"/>
    <w:rsid w:val="000145FF"/>
    <w:rsid w:val="00014930"/>
    <w:rsid w:val="00014D2F"/>
    <w:rsid w:val="000153E2"/>
    <w:rsid w:val="00015617"/>
    <w:rsid w:val="00015C16"/>
    <w:rsid w:val="000161C4"/>
    <w:rsid w:val="0001629E"/>
    <w:rsid w:val="000163B6"/>
    <w:rsid w:val="000166C9"/>
    <w:rsid w:val="0001672A"/>
    <w:rsid w:val="00017A0F"/>
    <w:rsid w:val="00020DD6"/>
    <w:rsid w:val="00021448"/>
    <w:rsid w:val="0002157F"/>
    <w:rsid w:val="000223F6"/>
    <w:rsid w:val="00023B1E"/>
    <w:rsid w:val="0002464C"/>
    <w:rsid w:val="00024758"/>
    <w:rsid w:val="00025B8C"/>
    <w:rsid w:val="00025D83"/>
    <w:rsid w:val="00026208"/>
    <w:rsid w:val="00027302"/>
    <w:rsid w:val="00027E9F"/>
    <w:rsid w:val="00030B3A"/>
    <w:rsid w:val="00031300"/>
    <w:rsid w:val="0003169B"/>
    <w:rsid w:val="00031C3E"/>
    <w:rsid w:val="0003270C"/>
    <w:rsid w:val="00032AF5"/>
    <w:rsid w:val="00032D1F"/>
    <w:rsid w:val="00032EA9"/>
    <w:rsid w:val="000335B1"/>
    <w:rsid w:val="000346F9"/>
    <w:rsid w:val="00034718"/>
    <w:rsid w:val="000347A3"/>
    <w:rsid w:val="0003530C"/>
    <w:rsid w:val="0003541C"/>
    <w:rsid w:val="000355B9"/>
    <w:rsid w:val="000358A3"/>
    <w:rsid w:val="00035C52"/>
    <w:rsid w:val="0003644B"/>
    <w:rsid w:val="00036D32"/>
    <w:rsid w:val="00036DAC"/>
    <w:rsid w:val="000373D4"/>
    <w:rsid w:val="00037C53"/>
    <w:rsid w:val="00037F74"/>
    <w:rsid w:val="000401BF"/>
    <w:rsid w:val="000411ED"/>
    <w:rsid w:val="000414EA"/>
    <w:rsid w:val="00041AA2"/>
    <w:rsid w:val="00041FEA"/>
    <w:rsid w:val="00042580"/>
    <w:rsid w:val="00043A8A"/>
    <w:rsid w:val="00043C5B"/>
    <w:rsid w:val="00044AFC"/>
    <w:rsid w:val="00045DAA"/>
    <w:rsid w:val="0004600A"/>
    <w:rsid w:val="00046947"/>
    <w:rsid w:val="00046E80"/>
    <w:rsid w:val="00046F5B"/>
    <w:rsid w:val="00046FBB"/>
    <w:rsid w:val="00046FEC"/>
    <w:rsid w:val="00047C40"/>
    <w:rsid w:val="00047C50"/>
    <w:rsid w:val="000514C7"/>
    <w:rsid w:val="00051E76"/>
    <w:rsid w:val="00052325"/>
    <w:rsid w:val="00053044"/>
    <w:rsid w:val="0005309D"/>
    <w:rsid w:val="00053848"/>
    <w:rsid w:val="0005397D"/>
    <w:rsid w:val="00053C3A"/>
    <w:rsid w:val="00053DE5"/>
    <w:rsid w:val="00053FAF"/>
    <w:rsid w:val="00054101"/>
    <w:rsid w:val="0005418D"/>
    <w:rsid w:val="00054191"/>
    <w:rsid w:val="00055375"/>
    <w:rsid w:val="0005539D"/>
    <w:rsid w:val="00055EB5"/>
    <w:rsid w:val="00055FDC"/>
    <w:rsid w:val="00056163"/>
    <w:rsid w:val="000562A7"/>
    <w:rsid w:val="0005633B"/>
    <w:rsid w:val="00056798"/>
    <w:rsid w:val="00056877"/>
    <w:rsid w:val="00056C97"/>
    <w:rsid w:val="000573E1"/>
    <w:rsid w:val="00057854"/>
    <w:rsid w:val="00057B22"/>
    <w:rsid w:val="00057BA5"/>
    <w:rsid w:val="00057C9C"/>
    <w:rsid w:val="00057CFF"/>
    <w:rsid w:val="00057D87"/>
    <w:rsid w:val="00057ECE"/>
    <w:rsid w:val="0006078F"/>
    <w:rsid w:val="00060793"/>
    <w:rsid w:val="000611CF"/>
    <w:rsid w:val="0006187E"/>
    <w:rsid w:val="00061DBF"/>
    <w:rsid w:val="00061F84"/>
    <w:rsid w:val="00062899"/>
    <w:rsid w:val="00062A18"/>
    <w:rsid w:val="00062B9E"/>
    <w:rsid w:val="00063B48"/>
    <w:rsid w:val="00063C0C"/>
    <w:rsid w:val="00063CC3"/>
    <w:rsid w:val="00064242"/>
    <w:rsid w:val="00064767"/>
    <w:rsid w:val="000648F3"/>
    <w:rsid w:val="00065347"/>
    <w:rsid w:val="00065938"/>
    <w:rsid w:val="000659F1"/>
    <w:rsid w:val="00065A34"/>
    <w:rsid w:val="00065BBE"/>
    <w:rsid w:val="00066528"/>
    <w:rsid w:val="000665F3"/>
    <w:rsid w:val="0006714B"/>
    <w:rsid w:val="000708FD"/>
    <w:rsid w:val="00070C01"/>
    <w:rsid w:val="000710D6"/>
    <w:rsid w:val="00071552"/>
    <w:rsid w:val="00071779"/>
    <w:rsid w:val="000718A6"/>
    <w:rsid w:val="000735BF"/>
    <w:rsid w:val="00073EEF"/>
    <w:rsid w:val="00074448"/>
    <w:rsid w:val="0007447A"/>
    <w:rsid w:val="000745F7"/>
    <w:rsid w:val="00074EB3"/>
    <w:rsid w:val="00075917"/>
    <w:rsid w:val="00075979"/>
    <w:rsid w:val="00076815"/>
    <w:rsid w:val="00077FC0"/>
    <w:rsid w:val="000808D0"/>
    <w:rsid w:val="000822E8"/>
    <w:rsid w:val="00082411"/>
    <w:rsid w:val="00083606"/>
    <w:rsid w:val="00083A15"/>
    <w:rsid w:val="0008421D"/>
    <w:rsid w:val="00084F46"/>
    <w:rsid w:val="0008507E"/>
    <w:rsid w:val="000856C7"/>
    <w:rsid w:val="000860D5"/>
    <w:rsid w:val="00086324"/>
    <w:rsid w:val="00086D41"/>
    <w:rsid w:val="000870B1"/>
    <w:rsid w:val="00087329"/>
    <w:rsid w:val="00087852"/>
    <w:rsid w:val="00087DF9"/>
    <w:rsid w:val="00087FB2"/>
    <w:rsid w:val="00090551"/>
    <w:rsid w:val="0009074B"/>
    <w:rsid w:val="000908B5"/>
    <w:rsid w:val="000916A2"/>
    <w:rsid w:val="00091AC2"/>
    <w:rsid w:val="00091C15"/>
    <w:rsid w:val="00092046"/>
    <w:rsid w:val="00092219"/>
    <w:rsid w:val="00092329"/>
    <w:rsid w:val="00092B80"/>
    <w:rsid w:val="0009380E"/>
    <w:rsid w:val="00093817"/>
    <w:rsid w:val="00093D2F"/>
    <w:rsid w:val="00093DF4"/>
    <w:rsid w:val="000940D2"/>
    <w:rsid w:val="00094307"/>
    <w:rsid w:val="00094ED2"/>
    <w:rsid w:val="00095F91"/>
    <w:rsid w:val="00095FD8"/>
    <w:rsid w:val="000966E3"/>
    <w:rsid w:val="00096DC4"/>
    <w:rsid w:val="000970C8"/>
    <w:rsid w:val="00097707"/>
    <w:rsid w:val="000A00B5"/>
    <w:rsid w:val="000A0697"/>
    <w:rsid w:val="000A09C4"/>
    <w:rsid w:val="000A14BC"/>
    <w:rsid w:val="000A17DD"/>
    <w:rsid w:val="000A1C64"/>
    <w:rsid w:val="000A1D6D"/>
    <w:rsid w:val="000A2137"/>
    <w:rsid w:val="000A2505"/>
    <w:rsid w:val="000A3478"/>
    <w:rsid w:val="000A3951"/>
    <w:rsid w:val="000A4B05"/>
    <w:rsid w:val="000A4CCC"/>
    <w:rsid w:val="000A57FD"/>
    <w:rsid w:val="000A5C4E"/>
    <w:rsid w:val="000A5EE7"/>
    <w:rsid w:val="000A6187"/>
    <w:rsid w:val="000A671B"/>
    <w:rsid w:val="000B06CC"/>
    <w:rsid w:val="000B2362"/>
    <w:rsid w:val="000B48BC"/>
    <w:rsid w:val="000B4C48"/>
    <w:rsid w:val="000B52E9"/>
    <w:rsid w:val="000B5770"/>
    <w:rsid w:val="000B61F3"/>
    <w:rsid w:val="000B75DD"/>
    <w:rsid w:val="000B7759"/>
    <w:rsid w:val="000B79AD"/>
    <w:rsid w:val="000B7CFC"/>
    <w:rsid w:val="000C0202"/>
    <w:rsid w:val="000C03BA"/>
    <w:rsid w:val="000C0C63"/>
    <w:rsid w:val="000C0D82"/>
    <w:rsid w:val="000C106F"/>
    <w:rsid w:val="000C2142"/>
    <w:rsid w:val="000C2C16"/>
    <w:rsid w:val="000C2C48"/>
    <w:rsid w:val="000C33F0"/>
    <w:rsid w:val="000C3CC3"/>
    <w:rsid w:val="000C3E59"/>
    <w:rsid w:val="000C458D"/>
    <w:rsid w:val="000C4E75"/>
    <w:rsid w:val="000C5576"/>
    <w:rsid w:val="000C562A"/>
    <w:rsid w:val="000C672D"/>
    <w:rsid w:val="000C704D"/>
    <w:rsid w:val="000C7AB7"/>
    <w:rsid w:val="000C7B13"/>
    <w:rsid w:val="000D001F"/>
    <w:rsid w:val="000D0248"/>
    <w:rsid w:val="000D0609"/>
    <w:rsid w:val="000D0674"/>
    <w:rsid w:val="000D09D3"/>
    <w:rsid w:val="000D1D2B"/>
    <w:rsid w:val="000D226A"/>
    <w:rsid w:val="000D2744"/>
    <w:rsid w:val="000D2C6F"/>
    <w:rsid w:val="000D352A"/>
    <w:rsid w:val="000D3D94"/>
    <w:rsid w:val="000D3E8C"/>
    <w:rsid w:val="000D408E"/>
    <w:rsid w:val="000D44BE"/>
    <w:rsid w:val="000D4AF0"/>
    <w:rsid w:val="000D4D49"/>
    <w:rsid w:val="000D4E38"/>
    <w:rsid w:val="000D540B"/>
    <w:rsid w:val="000D587C"/>
    <w:rsid w:val="000D62F9"/>
    <w:rsid w:val="000D662F"/>
    <w:rsid w:val="000D6A3B"/>
    <w:rsid w:val="000D776B"/>
    <w:rsid w:val="000D7ABA"/>
    <w:rsid w:val="000D7C20"/>
    <w:rsid w:val="000D7F53"/>
    <w:rsid w:val="000E045C"/>
    <w:rsid w:val="000E074F"/>
    <w:rsid w:val="000E1566"/>
    <w:rsid w:val="000E15CA"/>
    <w:rsid w:val="000E2010"/>
    <w:rsid w:val="000E2272"/>
    <w:rsid w:val="000E30FB"/>
    <w:rsid w:val="000E3507"/>
    <w:rsid w:val="000E376B"/>
    <w:rsid w:val="000E385B"/>
    <w:rsid w:val="000E41BD"/>
    <w:rsid w:val="000E43C7"/>
    <w:rsid w:val="000E46FE"/>
    <w:rsid w:val="000E4B7C"/>
    <w:rsid w:val="000E5B19"/>
    <w:rsid w:val="000E5CF0"/>
    <w:rsid w:val="000E652D"/>
    <w:rsid w:val="000E6B77"/>
    <w:rsid w:val="000F0441"/>
    <w:rsid w:val="000F06A9"/>
    <w:rsid w:val="000F0D61"/>
    <w:rsid w:val="000F1376"/>
    <w:rsid w:val="000F1618"/>
    <w:rsid w:val="000F17D8"/>
    <w:rsid w:val="000F17F9"/>
    <w:rsid w:val="000F20AA"/>
    <w:rsid w:val="000F2F37"/>
    <w:rsid w:val="000F3622"/>
    <w:rsid w:val="000F3A35"/>
    <w:rsid w:val="000F4779"/>
    <w:rsid w:val="000F497F"/>
    <w:rsid w:val="000F4B36"/>
    <w:rsid w:val="000F4CA1"/>
    <w:rsid w:val="000F4FBA"/>
    <w:rsid w:val="000F5CA4"/>
    <w:rsid w:val="000F6082"/>
    <w:rsid w:val="000F60E1"/>
    <w:rsid w:val="000F6501"/>
    <w:rsid w:val="000F6E73"/>
    <w:rsid w:val="000F70C8"/>
    <w:rsid w:val="001006F9"/>
    <w:rsid w:val="00100BFB"/>
    <w:rsid w:val="0010147A"/>
    <w:rsid w:val="00102C06"/>
    <w:rsid w:val="00102D79"/>
    <w:rsid w:val="001034D7"/>
    <w:rsid w:val="00103820"/>
    <w:rsid w:val="001039E6"/>
    <w:rsid w:val="00103A2F"/>
    <w:rsid w:val="00103B22"/>
    <w:rsid w:val="00103D1B"/>
    <w:rsid w:val="00103DD9"/>
    <w:rsid w:val="00104797"/>
    <w:rsid w:val="00105E6D"/>
    <w:rsid w:val="00105F40"/>
    <w:rsid w:val="00106D10"/>
    <w:rsid w:val="0010791B"/>
    <w:rsid w:val="00107EC5"/>
    <w:rsid w:val="00112C89"/>
    <w:rsid w:val="00112F98"/>
    <w:rsid w:val="001135AB"/>
    <w:rsid w:val="00113ECF"/>
    <w:rsid w:val="00114077"/>
    <w:rsid w:val="00114732"/>
    <w:rsid w:val="00114D0E"/>
    <w:rsid w:val="001153B2"/>
    <w:rsid w:val="001153F4"/>
    <w:rsid w:val="00115AFB"/>
    <w:rsid w:val="00115C25"/>
    <w:rsid w:val="001161DE"/>
    <w:rsid w:val="00117182"/>
    <w:rsid w:val="001207F3"/>
    <w:rsid w:val="00121866"/>
    <w:rsid w:val="001221F0"/>
    <w:rsid w:val="00122A04"/>
    <w:rsid w:val="00122B70"/>
    <w:rsid w:val="001235DC"/>
    <w:rsid w:val="00124972"/>
    <w:rsid w:val="00124A25"/>
    <w:rsid w:val="0012560F"/>
    <w:rsid w:val="00125AFC"/>
    <w:rsid w:val="00125D56"/>
    <w:rsid w:val="001260EA"/>
    <w:rsid w:val="0012688B"/>
    <w:rsid w:val="00126B8E"/>
    <w:rsid w:val="00127FD3"/>
    <w:rsid w:val="0013066F"/>
    <w:rsid w:val="00131E34"/>
    <w:rsid w:val="00131EC3"/>
    <w:rsid w:val="00131F10"/>
    <w:rsid w:val="00132542"/>
    <w:rsid w:val="0013322E"/>
    <w:rsid w:val="001337DC"/>
    <w:rsid w:val="00133BFC"/>
    <w:rsid w:val="00133DA7"/>
    <w:rsid w:val="00133FD7"/>
    <w:rsid w:val="00134097"/>
    <w:rsid w:val="001362C8"/>
    <w:rsid w:val="00136C9B"/>
    <w:rsid w:val="001373A6"/>
    <w:rsid w:val="00140D2C"/>
    <w:rsid w:val="0014128F"/>
    <w:rsid w:val="00141F57"/>
    <w:rsid w:val="0014207C"/>
    <w:rsid w:val="001423DC"/>
    <w:rsid w:val="0014326D"/>
    <w:rsid w:val="001435C9"/>
    <w:rsid w:val="00143D6B"/>
    <w:rsid w:val="00144280"/>
    <w:rsid w:val="00144976"/>
    <w:rsid w:val="0014684D"/>
    <w:rsid w:val="001472A2"/>
    <w:rsid w:val="00147789"/>
    <w:rsid w:val="00150E86"/>
    <w:rsid w:val="00150F39"/>
    <w:rsid w:val="00150F4C"/>
    <w:rsid w:val="001526A5"/>
    <w:rsid w:val="001526F2"/>
    <w:rsid w:val="00152BCD"/>
    <w:rsid w:val="00153210"/>
    <w:rsid w:val="00153308"/>
    <w:rsid w:val="00154194"/>
    <w:rsid w:val="00154F85"/>
    <w:rsid w:val="00156C76"/>
    <w:rsid w:val="00156CAF"/>
    <w:rsid w:val="00156DFC"/>
    <w:rsid w:val="00160398"/>
    <w:rsid w:val="001603D8"/>
    <w:rsid w:val="001609B1"/>
    <w:rsid w:val="00160B92"/>
    <w:rsid w:val="00161358"/>
    <w:rsid w:val="00161B87"/>
    <w:rsid w:val="00161C17"/>
    <w:rsid w:val="001629A5"/>
    <w:rsid w:val="00163714"/>
    <w:rsid w:val="00164102"/>
    <w:rsid w:val="001644A1"/>
    <w:rsid w:val="00164FB0"/>
    <w:rsid w:val="00165558"/>
    <w:rsid w:val="00165DAA"/>
    <w:rsid w:val="00165E99"/>
    <w:rsid w:val="00165F2F"/>
    <w:rsid w:val="00166020"/>
    <w:rsid w:val="00166E0C"/>
    <w:rsid w:val="00166FCE"/>
    <w:rsid w:val="00167A73"/>
    <w:rsid w:val="001711C7"/>
    <w:rsid w:val="001717A7"/>
    <w:rsid w:val="00171B30"/>
    <w:rsid w:val="00172784"/>
    <w:rsid w:val="00172C1D"/>
    <w:rsid w:val="00173395"/>
    <w:rsid w:val="00175358"/>
    <w:rsid w:val="001757F9"/>
    <w:rsid w:val="00175B68"/>
    <w:rsid w:val="00175DF7"/>
    <w:rsid w:val="00175E71"/>
    <w:rsid w:val="00175FF8"/>
    <w:rsid w:val="00176042"/>
    <w:rsid w:val="00176CBE"/>
    <w:rsid w:val="00177216"/>
    <w:rsid w:val="001775E0"/>
    <w:rsid w:val="0018017E"/>
    <w:rsid w:val="0018033B"/>
    <w:rsid w:val="001804AB"/>
    <w:rsid w:val="001805E1"/>
    <w:rsid w:val="00180FA2"/>
    <w:rsid w:val="001811C4"/>
    <w:rsid w:val="00183482"/>
    <w:rsid w:val="00183B21"/>
    <w:rsid w:val="00183D73"/>
    <w:rsid w:val="00183DF0"/>
    <w:rsid w:val="00184525"/>
    <w:rsid w:val="0018570B"/>
    <w:rsid w:val="00185D7D"/>
    <w:rsid w:val="00186341"/>
    <w:rsid w:val="00186407"/>
    <w:rsid w:val="00186A55"/>
    <w:rsid w:val="00186A5A"/>
    <w:rsid w:val="00186D53"/>
    <w:rsid w:val="001875B1"/>
    <w:rsid w:val="001875E6"/>
    <w:rsid w:val="0019002D"/>
    <w:rsid w:val="00190461"/>
    <w:rsid w:val="0019047A"/>
    <w:rsid w:val="00190CA3"/>
    <w:rsid w:val="00191649"/>
    <w:rsid w:val="00191BC6"/>
    <w:rsid w:val="00192C79"/>
    <w:rsid w:val="00192FD7"/>
    <w:rsid w:val="00193387"/>
    <w:rsid w:val="00193467"/>
    <w:rsid w:val="00193502"/>
    <w:rsid w:val="00193E01"/>
    <w:rsid w:val="00193EFC"/>
    <w:rsid w:val="00194459"/>
    <w:rsid w:val="00194814"/>
    <w:rsid w:val="00195D01"/>
    <w:rsid w:val="00196659"/>
    <w:rsid w:val="00196F64"/>
    <w:rsid w:val="00197AA9"/>
    <w:rsid w:val="001A06D2"/>
    <w:rsid w:val="001A0C68"/>
    <w:rsid w:val="001A1300"/>
    <w:rsid w:val="001A13F3"/>
    <w:rsid w:val="001A1AE3"/>
    <w:rsid w:val="001A2157"/>
    <w:rsid w:val="001A2744"/>
    <w:rsid w:val="001A27DA"/>
    <w:rsid w:val="001A2DF2"/>
    <w:rsid w:val="001A30B1"/>
    <w:rsid w:val="001A30F6"/>
    <w:rsid w:val="001A459A"/>
    <w:rsid w:val="001A4FE8"/>
    <w:rsid w:val="001A50D9"/>
    <w:rsid w:val="001A5283"/>
    <w:rsid w:val="001A58BB"/>
    <w:rsid w:val="001A5C0B"/>
    <w:rsid w:val="001A68FE"/>
    <w:rsid w:val="001A6E42"/>
    <w:rsid w:val="001A7151"/>
    <w:rsid w:val="001A73F9"/>
    <w:rsid w:val="001A7865"/>
    <w:rsid w:val="001A79A6"/>
    <w:rsid w:val="001A7A03"/>
    <w:rsid w:val="001A7EB1"/>
    <w:rsid w:val="001B1446"/>
    <w:rsid w:val="001B28B5"/>
    <w:rsid w:val="001B28F3"/>
    <w:rsid w:val="001B3EEF"/>
    <w:rsid w:val="001B4300"/>
    <w:rsid w:val="001B4511"/>
    <w:rsid w:val="001B5018"/>
    <w:rsid w:val="001B51EF"/>
    <w:rsid w:val="001B5395"/>
    <w:rsid w:val="001B5C16"/>
    <w:rsid w:val="001B618B"/>
    <w:rsid w:val="001B677D"/>
    <w:rsid w:val="001B67BB"/>
    <w:rsid w:val="001B6E6E"/>
    <w:rsid w:val="001B7852"/>
    <w:rsid w:val="001B7EAC"/>
    <w:rsid w:val="001C08DA"/>
    <w:rsid w:val="001C0B46"/>
    <w:rsid w:val="001C0D22"/>
    <w:rsid w:val="001C1807"/>
    <w:rsid w:val="001C2289"/>
    <w:rsid w:val="001C240A"/>
    <w:rsid w:val="001C2D84"/>
    <w:rsid w:val="001C342D"/>
    <w:rsid w:val="001C3945"/>
    <w:rsid w:val="001C3BC1"/>
    <w:rsid w:val="001C4323"/>
    <w:rsid w:val="001C4529"/>
    <w:rsid w:val="001C45D9"/>
    <w:rsid w:val="001C4FBC"/>
    <w:rsid w:val="001C5051"/>
    <w:rsid w:val="001C50E2"/>
    <w:rsid w:val="001C5D65"/>
    <w:rsid w:val="001C682C"/>
    <w:rsid w:val="001C6B32"/>
    <w:rsid w:val="001C6FDD"/>
    <w:rsid w:val="001C773E"/>
    <w:rsid w:val="001C7CEA"/>
    <w:rsid w:val="001C7DED"/>
    <w:rsid w:val="001C7E25"/>
    <w:rsid w:val="001D007A"/>
    <w:rsid w:val="001D0080"/>
    <w:rsid w:val="001D02D5"/>
    <w:rsid w:val="001D05B6"/>
    <w:rsid w:val="001D091F"/>
    <w:rsid w:val="001D126F"/>
    <w:rsid w:val="001D129B"/>
    <w:rsid w:val="001D139E"/>
    <w:rsid w:val="001D140B"/>
    <w:rsid w:val="001D1D5D"/>
    <w:rsid w:val="001D22AF"/>
    <w:rsid w:val="001D3112"/>
    <w:rsid w:val="001D31A0"/>
    <w:rsid w:val="001D3474"/>
    <w:rsid w:val="001D3778"/>
    <w:rsid w:val="001D3E37"/>
    <w:rsid w:val="001D4A10"/>
    <w:rsid w:val="001D5CA1"/>
    <w:rsid w:val="001D5E62"/>
    <w:rsid w:val="001D60DF"/>
    <w:rsid w:val="001D6394"/>
    <w:rsid w:val="001D65C9"/>
    <w:rsid w:val="001D6725"/>
    <w:rsid w:val="001D6B7B"/>
    <w:rsid w:val="001D6C34"/>
    <w:rsid w:val="001D713F"/>
    <w:rsid w:val="001D7A44"/>
    <w:rsid w:val="001E020C"/>
    <w:rsid w:val="001E021B"/>
    <w:rsid w:val="001E045F"/>
    <w:rsid w:val="001E09E1"/>
    <w:rsid w:val="001E10CD"/>
    <w:rsid w:val="001E131B"/>
    <w:rsid w:val="001E2A7F"/>
    <w:rsid w:val="001E2BAC"/>
    <w:rsid w:val="001E2FB0"/>
    <w:rsid w:val="001E3812"/>
    <w:rsid w:val="001E39E4"/>
    <w:rsid w:val="001E4224"/>
    <w:rsid w:val="001E4DD8"/>
    <w:rsid w:val="001E523A"/>
    <w:rsid w:val="001E54AA"/>
    <w:rsid w:val="001E59E0"/>
    <w:rsid w:val="001E5E3E"/>
    <w:rsid w:val="001E716C"/>
    <w:rsid w:val="001E72C8"/>
    <w:rsid w:val="001E78A7"/>
    <w:rsid w:val="001F03D4"/>
    <w:rsid w:val="001F1446"/>
    <w:rsid w:val="001F1571"/>
    <w:rsid w:val="001F1938"/>
    <w:rsid w:val="001F1D56"/>
    <w:rsid w:val="001F345D"/>
    <w:rsid w:val="001F5353"/>
    <w:rsid w:val="001F676D"/>
    <w:rsid w:val="001F6CCC"/>
    <w:rsid w:val="001F78B1"/>
    <w:rsid w:val="00200DAA"/>
    <w:rsid w:val="00201301"/>
    <w:rsid w:val="00202129"/>
    <w:rsid w:val="002022E2"/>
    <w:rsid w:val="00202B26"/>
    <w:rsid w:val="002034DA"/>
    <w:rsid w:val="002036B0"/>
    <w:rsid w:val="002036EC"/>
    <w:rsid w:val="00203E1A"/>
    <w:rsid w:val="0020404F"/>
    <w:rsid w:val="00205170"/>
    <w:rsid w:val="00205985"/>
    <w:rsid w:val="002064E0"/>
    <w:rsid w:val="00206E7C"/>
    <w:rsid w:val="00207150"/>
    <w:rsid w:val="00207831"/>
    <w:rsid w:val="00207CED"/>
    <w:rsid w:val="00207D20"/>
    <w:rsid w:val="00207F1A"/>
    <w:rsid w:val="002102A0"/>
    <w:rsid w:val="00211A66"/>
    <w:rsid w:val="002125EC"/>
    <w:rsid w:val="00212BCB"/>
    <w:rsid w:val="00214C08"/>
    <w:rsid w:val="00215814"/>
    <w:rsid w:val="00215925"/>
    <w:rsid w:val="00215AE8"/>
    <w:rsid w:val="00215F04"/>
    <w:rsid w:val="0021719A"/>
    <w:rsid w:val="00217C29"/>
    <w:rsid w:val="00217E32"/>
    <w:rsid w:val="002200CC"/>
    <w:rsid w:val="0022080F"/>
    <w:rsid w:val="00220E73"/>
    <w:rsid w:val="00221247"/>
    <w:rsid w:val="0022252B"/>
    <w:rsid w:val="0022309F"/>
    <w:rsid w:val="00223193"/>
    <w:rsid w:val="0022382B"/>
    <w:rsid w:val="00224640"/>
    <w:rsid w:val="00224C53"/>
    <w:rsid w:val="0022521F"/>
    <w:rsid w:val="0022644B"/>
    <w:rsid w:val="00226690"/>
    <w:rsid w:val="00226AE2"/>
    <w:rsid w:val="00226DA7"/>
    <w:rsid w:val="00227551"/>
    <w:rsid w:val="00227F72"/>
    <w:rsid w:val="00227F83"/>
    <w:rsid w:val="002300E3"/>
    <w:rsid w:val="00230ED7"/>
    <w:rsid w:val="00231259"/>
    <w:rsid w:val="00231268"/>
    <w:rsid w:val="00231A76"/>
    <w:rsid w:val="00232911"/>
    <w:rsid w:val="002333C7"/>
    <w:rsid w:val="00233E4E"/>
    <w:rsid w:val="0023469B"/>
    <w:rsid w:val="00234B9C"/>
    <w:rsid w:val="002350C4"/>
    <w:rsid w:val="00235207"/>
    <w:rsid w:val="00235223"/>
    <w:rsid w:val="00235B75"/>
    <w:rsid w:val="0023642D"/>
    <w:rsid w:val="00236928"/>
    <w:rsid w:val="002369A0"/>
    <w:rsid w:val="00236FCF"/>
    <w:rsid w:val="00237AD2"/>
    <w:rsid w:val="00237ED7"/>
    <w:rsid w:val="0024009F"/>
    <w:rsid w:val="002409BA"/>
    <w:rsid w:val="00240E94"/>
    <w:rsid w:val="002411AE"/>
    <w:rsid w:val="00241921"/>
    <w:rsid w:val="00241970"/>
    <w:rsid w:val="002419B8"/>
    <w:rsid w:val="00241F05"/>
    <w:rsid w:val="00242094"/>
    <w:rsid w:val="00242595"/>
    <w:rsid w:val="002426B2"/>
    <w:rsid w:val="00242B8F"/>
    <w:rsid w:val="00244505"/>
    <w:rsid w:val="002447E8"/>
    <w:rsid w:val="00245063"/>
    <w:rsid w:val="00245A93"/>
    <w:rsid w:val="00246662"/>
    <w:rsid w:val="00246F4A"/>
    <w:rsid w:val="00246FED"/>
    <w:rsid w:val="00250BCF"/>
    <w:rsid w:val="00250CCC"/>
    <w:rsid w:val="00251BB0"/>
    <w:rsid w:val="00251EE7"/>
    <w:rsid w:val="002520B7"/>
    <w:rsid w:val="00252A71"/>
    <w:rsid w:val="00252EB9"/>
    <w:rsid w:val="00252FC7"/>
    <w:rsid w:val="002533BF"/>
    <w:rsid w:val="00253DA3"/>
    <w:rsid w:val="0025437F"/>
    <w:rsid w:val="0025553E"/>
    <w:rsid w:val="002559EC"/>
    <w:rsid w:val="00255AD2"/>
    <w:rsid w:val="00256575"/>
    <w:rsid w:val="00256CAC"/>
    <w:rsid w:val="0026025D"/>
    <w:rsid w:val="0026167B"/>
    <w:rsid w:val="00261914"/>
    <w:rsid w:val="00261F1E"/>
    <w:rsid w:val="00262093"/>
    <w:rsid w:val="002623F2"/>
    <w:rsid w:val="00262792"/>
    <w:rsid w:val="00262AD0"/>
    <w:rsid w:val="00262DFC"/>
    <w:rsid w:val="00263198"/>
    <w:rsid w:val="002631F1"/>
    <w:rsid w:val="0026323A"/>
    <w:rsid w:val="0026337F"/>
    <w:rsid w:val="002637DB"/>
    <w:rsid w:val="00264AF9"/>
    <w:rsid w:val="002665A6"/>
    <w:rsid w:val="00266CF5"/>
    <w:rsid w:val="00266E9A"/>
    <w:rsid w:val="00267033"/>
    <w:rsid w:val="00267D71"/>
    <w:rsid w:val="0027018A"/>
    <w:rsid w:val="0027089D"/>
    <w:rsid w:val="00272476"/>
    <w:rsid w:val="00272C96"/>
    <w:rsid w:val="00272F48"/>
    <w:rsid w:val="00272F6C"/>
    <w:rsid w:val="0027397C"/>
    <w:rsid w:val="00273EC6"/>
    <w:rsid w:val="00274062"/>
    <w:rsid w:val="00274A23"/>
    <w:rsid w:val="00274F3F"/>
    <w:rsid w:val="00275099"/>
    <w:rsid w:val="00275353"/>
    <w:rsid w:val="002754E8"/>
    <w:rsid w:val="00275F04"/>
    <w:rsid w:val="002767E0"/>
    <w:rsid w:val="00276AFF"/>
    <w:rsid w:val="00276B3E"/>
    <w:rsid w:val="00277B1C"/>
    <w:rsid w:val="002800E1"/>
    <w:rsid w:val="0028039E"/>
    <w:rsid w:val="002804F9"/>
    <w:rsid w:val="00280DDD"/>
    <w:rsid w:val="00281400"/>
    <w:rsid w:val="00281DA9"/>
    <w:rsid w:val="00281FF1"/>
    <w:rsid w:val="00282255"/>
    <w:rsid w:val="00282741"/>
    <w:rsid w:val="00282B13"/>
    <w:rsid w:val="00283ADF"/>
    <w:rsid w:val="002848BA"/>
    <w:rsid w:val="00285023"/>
    <w:rsid w:val="0028561A"/>
    <w:rsid w:val="00285692"/>
    <w:rsid w:val="00285A8E"/>
    <w:rsid w:val="002863E4"/>
    <w:rsid w:val="0028718F"/>
    <w:rsid w:val="002876D0"/>
    <w:rsid w:val="00287C47"/>
    <w:rsid w:val="00290067"/>
    <w:rsid w:val="00290312"/>
    <w:rsid w:val="002908E5"/>
    <w:rsid w:val="00290DDE"/>
    <w:rsid w:val="002917AB"/>
    <w:rsid w:val="00291818"/>
    <w:rsid w:val="00291C82"/>
    <w:rsid w:val="002921F7"/>
    <w:rsid w:val="0029278F"/>
    <w:rsid w:val="00293379"/>
    <w:rsid w:val="002941EF"/>
    <w:rsid w:val="002946D7"/>
    <w:rsid w:val="00294810"/>
    <w:rsid w:val="00294836"/>
    <w:rsid w:val="00294975"/>
    <w:rsid w:val="00295F7E"/>
    <w:rsid w:val="0029656E"/>
    <w:rsid w:val="00296673"/>
    <w:rsid w:val="0029696A"/>
    <w:rsid w:val="002A281B"/>
    <w:rsid w:val="002A2BCD"/>
    <w:rsid w:val="002A356A"/>
    <w:rsid w:val="002A4262"/>
    <w:rsid w:val="002A456E"/>
    <w:rsid w:val="002A506F"/>
    <w:rsid w:val="002A57EC"/>
    <w:rsid w:val="002A6CC1"/>
    <w:rsid w:val="002A6D9B"/>
    <w:rsid w:val="002A6EEB"/>
    <w:rsid w:val="002A71CE"/>
    <w:rsid w:val="002A7C1F"/>
    <w:rsid w:val="002B034A"/>
    <w:rsid w:val="002B045A"/>
    <w:rsid w:val="002B06BF"/>
    <w:rsid w:val="002B0A04"/>
    <w:rsid w:val="002B1C82"/>
    <w:rsid w:val="002B1CA5"/>
    <w:rsid w:val="002B1D56"/>
    <w:rsid w:val="002B210C"/>
    <w:rsid w:val="002B215B"/>
    <w:rsid w:val="002B26BB"/>
    <w:rsid w:val="002B35AA"/>
    <w:rsid w:val="002B39D5"/>
    <w:rsid w:val="002B44E3"/>
    <w:rsid w:val="002B454D"/>
    <w:rsid w:val="002B4993"/>
    <w:rsid w:val="002B508C"/>
    <w:rsid w:val="002B5176"/>
    <w:rsid w:val="002B57D0"/>
    <w:rsid w:val="002B6292"/>
    <w:rsid w:val="002B6AC7"/>
    <w:rsid w:val="002B6CB4"/>
    <w:rsid w:val="002B78D7"/>
    <w:rsid w:val="002B7B7E"/>
    <w:rsid w:val="002C063D"/>
    <w:rsid w:val="002C0A27"/>
    <w:rsid w:val="002C1581"/>
    <w:rsid w:val="002C2308"/>
    <w:rsid w:val="002C2865"/>
    <w:rsid w:val="002C310C"/>
    <w:rsid w:val="002C3791"/>
    <w:rsid w:val="002C4001"/>
    <w:rsid w:val="002C4EEC"/>
    <w:rsid w:val="002C566A"/>
    <w:rsid w:val="002C620B"/>
    <w:rsid w:val="002C6B85"/>
    <w:rsid w:val="002C6F5E"/>
    <w:rsid w:val="002C731D"/>
    <w:rsid w:val="002C79E7"/>
    <w:rsid w:val="002D03FE"/>
    <w:rsid w:val="002D0B52"/>
    <w:rsid w:val="002D0ED2"/>
    <w:rsid w:val="002D122A"/>
    <w:rsid w:val="002D1974"/>
    <w:rsid w:val="002D2423"/>
    <w:rsid w:val="002D26D9"/>
    <w:rsid w:val="002D28C2"/>
    <w:rsid w:val="002D2B75"/>
    <w:rsid w:val="002D2EB5"/>
    <w:rsid w:val="002D313E"/>
    <w:rsid w:val="002D3773"/>
    <w:rsid w:val="002D4100"/>
    <w:rsid w:val="002D4435"/>
    <w:rsid w:val="002D443B"/>
    <w:rsid w:val="002D4663"/>
    <w:rsid w:val="002D4AFA"/>
    <w:rsid w:val="002D4E47"/>
    <w:rsid w:val="002D555D"/>
    <w:rsid w:val="002D69C3"/>
    <w:rsid w:val="002D6BFD"/>
    <w:rsid w:val="002D76B8"/>
    <w:rsid w:val="002D7814"/>
    <w:rsid w:val="002D7AE8"/>
    <w:rsid w:val="002E0126"/>
    <w:rsid w:val="002E06AC"/>
    <w:rsid w:val="002E22C5"/>
    <w:rsid w:val="002E23A4"/>
    <w:rsid w:val="002E2CFC"/>
    <w:rsid w:val="002E3320"/>
    <w:rsid w:val="002E3488"/>
    <w:rsid w:val="002E4C3D"/>
    <w:rsid w:val="002E5D2A"/>
    <w:rsid w:val="002E5E39"/>
    <w:rsid w:val="002E6C03"/>
    <w:rsid w:val="002E6F9E"/>
    <w:rsid w:val="002E7994"/>
    <w:rsid w:val="002E7E3F"/>
    <w:rsid w:val="002E7E50"/>
    <w:rsid w:val="002F1291"/>
    <w:rsid w:val="002F151D"/>
    <w:rsid w:val="002F15E7"/>
    <w:rsid w:val="002F2859"/>
    <w:rsid w:val="002F2B0C"/>
    <w:rsid w:val="002F386C"/>
    <w:rsid w:val="002F4700"/>
    <w:rsid w:val="002F576C"/>
    <w:rsid w:val="002F5A26"/>
    <w:rsid w:val="002F691F"/>
    <w:rsid w:val="002F693D"/>
    <w:rsid w:val="002F7769"/>
    <w:rsid w:val="002F7770"/>
    <w:rsid w:val="002F7CA7"/>
    <w:rsid w:val="002F7EF0"/>
    <w:rsid w:val="00300445"/>
    <w:rsid w:val="003006C1"/>
    <w:rsid w:val="0030130D"/>
    <w:rsid w:val="0030282D"/>
    <w:rsid w:val="00303936"/>
    <w:rsid w:val="00304242"/>
    <w:rsid w:val="00304C43"/>
    <w:rsid w:val="0030524A"/>
    <w:rsid w:val="00305A3B"/>
    <w:rsid w:val="00305E45"/>
    <w:rsid w:val="00306867"/>
    <w:rsid w:val="00306DC2"/>
    <w:rsid w:val="00307605"/>
    <w:rsid w:val="003078F5"/>
    <w:rsid w:val="00307BCD"/>
    <w:rsid w:val="00310A0E"/>
    <w:rsid w:val="00310BBC"/>
    <w:rsid w:val="00310F24"/>
    <w:rsid w:val="003114B6"/>
    <w:rsid w:val="003119BA"/>
    <w:rsid w:val="00312079"/>
    <w:rsid w:val="00312146"/>
    <w:rsid w:val="0031215E"/>
    <w:rsid w:val="0031270C"/>
    <w:rsid w:val="00313B2E"/>
    <w:rsid w:val="00313F0D"/>
    <w:rsid w:val="003143D7"/>
    <w:rsid w:val="00314794"/>
    <w:rsid w:val="00314C7B"/>
    <w:rsid w:val="003151F8"/>
    <w:rsid w:val="00316729"/>
    <w:rsid w:val="0031683C"/>
    <w:rsid w:val="003170CF"/>
    <w:rsid w:val="00317AEE"/>
    <w:rsid w:val="00317F63"/>
    <w:rsid w:val="003208D6"/>
    <w:rsid w:val="00320D0C"/>
    <w:rsid w:val="00321D51"/>
    <w:rsid w:val="00322265"/>
    <w:rsid w:val="0032270C"/>
    <w:rsid w:val="00322A87"/>
    <w:rsid w:val="00322E53"/>
    <w:rsid w:val="00322E78"/>
    <w:rsid w:val="00323879"/>
    <w:rsid w:val="0032388A"/>
    <w:rsid w:val="0032392A"/>
    <w:rsid w:val="00324B55"/>
    <w:rsid w:val="003264BC"/>
    <w:rsid w:val="00326ABC"/>
    <w:rsid w:val="00326FE5"/>
    <w:rsid w:val="00330C6B"/>
    <w:rsid w:val="00330EFA"/>
    <w:rsid w:val="00331361"/>
    <w:rsid w:val="003317E9"/>
    <w:rsid w:val="00331C9D"/>
    <w:rsid w:val="003325F9"/>
    <w:rsid w:val="003328C9"/>
    <w:rsid w:val="00332FC7"/>
    <w:rsid w:val="00333B37"/>
    <w:rsid w:val="00333D11"/>
    <w:rsid w:val="00333D45"/>
    <w:rsid w:val="0033403E"/>
    <w:rsid w:val="00334355"/>
    <w:rsid w:val="00335E5F"/>
    <w:rsid w:val="00336BE9"/>
    <w:rsid w:val="00336F26"/>
    <w:rsid w:val="00337A9F"/>
    <w:rsid w:val="00340624"/>
    <w:rsid w:val="003407E6"/>
    <w:rsid w:val="00340D88"/>
    <w:rsid w:val="00342A6A"/>
    <w:rsid w:val="00342EDE"/>
    <w:rsid w:val="003436CA"/>
    <w:rsid w:val="003437F6"/>
    <w:rsid w:val="00344510"/>
    <w:rsid w:val="0034490F"/>
    <w:rsid w:val="00346932"/>
    <w:rsid w:val="003471AD"/>
    <w:rsid w:val="00347306"/>
    <w:rsid w:val="00350150"/>
    <w:rsid w:val="0035037A"/>
    <w:rsid w:val="00350B8E"/>
    <w:rsid w:val="00351052"/>
    <w:rsid w:val="00351202"/>
    <w:rsid w:val="00351242"/>
    <w:rsid w:val="003522ED"/>
    <w:rsid w:val="00352566"/>
    <w:rsid w:val="00352911"/>
    <w:rsid w:val="00352C99"/>
    <w:rsid w:val="00353063"/>
    <w:rsid w:val="00353228"/>
    <w:rsid w:val="00353AB7"/>
    <w:rsid w:val="00353CEF"/>
    <w:rsid w:val="00353D45"/>
    <w:rsid w:val="00354B3C"/>
    <w:rsid w:val="00354F53"/>
    <w:rsid w:val="00355652"/>
    <w:rsid w:val="00355D02"/>
    <w:rsid w:val="00355D60"/>
    <w:rsid w:val="00355FE9"/>
    <w:rsid w:val="003561C1"/>
    <w:rsid w:val="00356547"/>
    <w:rsid w:val="003574A5"/>
    <w:rsid w:val="00357A57"/>
    <w:rsid w:val="00357BA4"/>
    <w:rsid w:val="00357DAD"/>
    <w:rsid w:val="00360440"/>
    <w:rsid w:val="00360D49"/>
    <w:rsid w:val="003611FF"/>
    <w:rsid w:val="00362134"/>
    <w:rsid w:val="003627C6"/>
    <w:rsid w:val="00364B97"/>
    <w:rsid w:val="00364E6B"/>
    <w:rsid w:val="00365895"/>
    <w:rsid w:val="00365941"/>
    <w:rsid w:val="00365B61"/>
    <w:rsid w:val="003676D0"/>
    <w:rsid w:val="00367C77"/>
    <w:rsid w:val="00367ECF"/>
    <w:rsid w:val="00370101"/>
    <w:rsid w:val="00370842"/>
    <w:rsid w:val="00371114"/>
    <w:rsid w:val="00371600"/>
    <w:rsid w:val="00371849"/>
    <w:rsid w:val="003718A9"/>
    <w:rsid w:val="00372AA7"/>
    <w:rsid w:val="00372F5C"/>
    <w:rsid w:val="00373355"/>
    <w:rsid w:val="00373D54"/>
    <w:rsid w:val="003745D5"/>
    <w:rsid w:val="0037476E"/>
    <w:rsid w:val="00374C15"/>
    <w:rsid w:val="00375345"/>
    <w:rsid w:val="0037548C"/>
    <w:rsid w:val="0037585A"/>
    <w:rsid w:val="0037603C"/>
    <w:rsid w:val="00376C0B"/>
    <w:rsid w:val="00377272"/>
    <w:rsid w:val="00377343"/>
    <w:rsid w:val="00377B04"/>
    <w:rsid w:val="00377C15"/>
    <w:rsid w:val="00380E8B"/>
    <w:rsid w:val="00381A83"/>
    <w:rsid w:val="00381BF8"/>
    <w:rsid w:val="0038233C"/>
    <w:rsid w:val="00382D98"/>
    <w:rsid w:val="0038308E"/>
    <w:rsid w:val="00384992"/>
    <w:rsid w:val="00384D72"/>
    <w:rsid w:val="00384DD9"/>
    <w:rsid w:val="003863DB"/>
    <w:rsid w:val="00386C89"/>
    <w:rsid w:val="003902C5"/>
    <w:rsid w:val="00390CBE"/>
    <w:rsid w:val="0039242F"/>
    <w:rsid w:val="00394547"/>
    <w:rsid w:val="003949CB"/>
    <w:rsid w:val="00394A6E"/>
    <w:rsid w:val="00394BEB"/>
    <w:rsid w:val="00394C3C"/>
    <w:rsid w:val="003951E7"/>
    <w:rsid w:val="00395C78"/>
    <w:rsid w:val="00395FFB"/>
    <w:rsid w:val="00397814"/>
    <w:rsid w:val="003978A2"/>
    <w:rsid w:val="00397ED9"/>
    <w:rsid w:val="00397FF4"/>
    <w:rsid w:val="003A016E"/>
    <w:rsid w:val="003A04D8"/>
    <w:rsid w:val="003A0727"/>
    <w:rsid w:val="003A0BD6"/>
    <w:rsid w:val="003A2525"/>
    <w:rsid w:val="003A3070"/>
    <w:rsid w:val="003A31B6"/>
    <w:rsid w:val="003A333E"/>
    <w:rsid w:val="003A37E8"/>
    <w:rsid w:val="003A3B32"/>
    <w:rsid w:val="003A3E4A"/>
    <w:rsid w:val="003A474B"/>
    <w:rsid w:val="003A4806"/>
    <w:rsid w:val="003A51C1"/>
    <w:rsid w:val="003A531A"/>
    <w:rsid w:val="003A5E0F"/>
    <w:rsid w:val="003A66D0"/>
    <w:rsid w:val="003A67E6"/>
    <w:rsid w:val="003A68C8"/>
    <w:rsid w:val="003A6D49"/>
    <w:rsid w:val="003A6FA1"/>
    <w:rsid w:val="003A7E8D"/>
    <w:rsid w:val="003B017E"/>
    <w:rsid w:val="003B02E1"/>
    <w:rsid w:val="003B0470"/>
    <w:rsid w:val="003B0DE6"/>
    <w:rsid w:val="003B0FE7"/>
    <w:rsid w:val="003B24B7"/>
    <w:rsid w:val="003B2840"/>
    <w:rsid w:val="003B2E34"/>
    <w:rsid w:val="003B2ECB"/>
    <w:rsid w:val="003B31D5"/>
    <w:rsid w:val="003B38FB"/>
    <w:rsid w:val="003B3990"/>
    <w:rsid w:val="003B3A65"/>
    <w:rsid w:val="003B3F9B"/>
    <w:rsid w:val="003B47B0"/>
    <w:rsid w:val="003B4CDF"/>
    <w:rsid w:val="003B4E6C"/>
    <w:rsid w:val="003B5312"/>
    <w:rsid w:val="003B605D"/>
    <w:rsid w:val="003B6836"/>
    <w:rsid w:val="003B69BC"/>
    <w:rsid w:val="003B7D60"/>
    <w:rsid w:val="003B7F70"/>
    <w:rsid w:val="003C0594"/>
    <w:rsid w:val="003C0A62"/>
    <w:rsid w:val="003C12C9"/>
    <w:rsid w:val="003C196D"/>
    <w:rsid w:val="003C26E4"/>
    <w:rsid w:val="003C2A93"/>
    <w:rsid w:val="003C336D"/>
    <w:rsid w:val="003C4084"/>
    <w:rsid w:val="003C49AD"/>
    <w:rsid w:val="003C5055"/>
    <w:rsid w:val="003C5168"/>
    <w:rsid w:val="003C6523"/>
    <w:rsid w:val="003C6D96"/>
    <w:rsid w:val="003C7BD1"/>
    <w:rsid w:val="003C7E94"/>
    <w:rsid w:val="003D04F4"/>
    <w:rsid w:val="003D051C"/>
    <w:rsid w:val="003D072F"/>
    <w:rsid w:val="003D084D"/>
    <w:rsid w:val="003D0B46"/>
    <w:rsid w:val="003D162A"/>
    <w:rsid w:val="003D1D3D"/>
    <w:rsid w:val="003D1D64"/>
    <w:rsid w:val="003D220F"/>
    <w:rsid w:val="003D24B6"/>
    <w:rsid w:val="003D2B65"/>
    <w:rsid w:val="003D2CAD"/>
    <w:rsid w:val="003D2D32"/>
    <w:rsid w:val="003D2F2A"/>
    <w:rsid w:val="003D3397"/>
    <w:rsid w:val="003D3B0B"/>
    <w:rsid w:val="003D3BED"/>
    <w:rsid w:val="003D3C10"/>
    <w:rsid w:val="003D4359"/>
    <w:rsid w:val="003D45E2"/>
    <w:rsid w:val="003D491C"/>
    <w:rsid w:val="003D5524"/>
    <w:rsid w:val="003D678D"/>
    <w:rsid w:val="003D6F67"/>
    <w:rsid w:val="003D76C3"/>
    <w:rsid w:val="003D7B50"/>
    <w:rsid w:val="003E0203"/>
    <w:rsid w:val="003E1AA4"/>
    <w:rsid w:val="003E244A"/>
    <w:rsid w:val="003E29ED"/>
    <w:rsid w:val="003E2D4C"/>
    <w:rsid w:val="003E2D9A"/>
    <w:rsid w:val="003E2EB3"/>
    <w:rsid w:val="003E3692"/>
    <w:rsid w:val="003E3C5A"/>
    <w:rsid w:val="003E47DB"/>
    <w:rsid w:val="003E4D6A"/>
    <w:rsid w:val="003E500D"/>
    <w:rsid w:val="003E5096"/>
    <w:rsid w:val="003E5542"/>
    <w:rsid w:val="003E5575"/>
    <w:rsid w:val="003E5CE6"/>
    <w:rsid w:val="003E622E"/>
    <w:rsid w:val="003E6231"/>
    <w:rsid w:val="003E6D50"/>
    <w:rsid w:val="003E7120"/>
    <w:rsid w:val="003E7B85"/>
    <w:rsid w:val="003F04BF"/>
    <w:rsid w:val="003F1C80"/>
    <w:rsid w:val="003F20DF"/>
    <w:rsid w:val="003F27F5"/>
    <w:rsid w:val="003F3AEC"/>
    <w:rsid w:val="003F3DB6"/>
    <w:rsid w:val="003F53CE"/>
    <w:rsid w:val="003F5EEC"/>
    <w:rsid w:val="003F6512"/>
    <w:rsid w:val="003F69CB"/>
    <w:rsid w:val="003F7DCB"/>
    <w:rsid w:val="003F7ECB"/>
    <w:rsid w:val="00400464"/>
    <w:rsid w:val="00400573"/>
    <w:rsid w:val="00401613"/>
    <w:rsid w:val="00401C50"/>
    <w:rsid w:val="00402219"/>
    <w:rsid w:val="0040261D"/>
    <w:rsid w:val="0040263B"/>
    <w:rsid w:val="00403015"/>
    <w:rsid w:val="004037FC"/>
    <w:rsid w:val="00403BD9"/>
    <w:rsid w:val="00403DF2"/>
    <w:rsid w:val="00404291"/>
    <w:rsid w:val="0040514D"/>
    <w:rsid w:val="0040577F"/>
    <w:rsid w:val="00407A68"/>
    <w:rsid w:val="00410A3E"/>
    <w:rsid w:val="00411BCD"/>
    <w:rsid w:val="0041302B"/>
    <w:rsid w:val="0041317F"/>
    <w:rsid w:val="00413927"/>
    <w:rsid w:val="0041404C"/>
    <w:rsid w:val="0041422A"/>
    <w:rsid w:val="00414668"/>
    <w:rsid w:val="0041477F"/>
    <w:rsid w:val="0041494D"/>
    <w:rsid w:val="00414A81"/>
    <w:rsid w:val="00415818"/>
    <w:rsid w:val="00415A5F"/>
    <w:rsid w:val="00415F8A"/>
    <w:rsid w:val="004160E3"/>
    <w:rsid w:val="004167B8"/>
    <w:rsid w:val="004169DE"/>
    <w:rsid w:val="00416E3D"/>
    <w:rsid w:val="00417573"/>
    <w:rsid w:val="00417774"/>
    <w:rsid w:val="004179F6"/>
    <w:rsid w:val="00417E31"/>
    <w:rsid w:val="00420F38"/>
    <w:rsid w:val="00421606"/>
    <w:rsid w:val="00422069"/>
    <w:rsid w:val="0042379B"/>
    <w:rsid w:val="00423C5D"/>
    <w:rsid w:val="00424591"/>
    <w:rsid w:val="00424837"/>
    <w:rsid w:val="00425491"/>
    <w:rsid w:val="004267BA"/>
    <w:rsid w:val="004268A4"/>
    <w:rsid w:val="00426AD5"/>
    <w:rsid w:val="0043038D"/>
    <w:rsid w:val="00430DC8"/>
    <w:rsid w:val="00431315"/>
    <w:rsid w:val="00431433"/>
    <w:rsid w:val="004315A5"/>
    <w:rsid w:val="004317BA"/>
    <w:rsid w:val="004317F6"/>
    <w:rsid w:val="00431B49"/>
    <w:rsid w:val="00431C73"/>
    <w:rsid w:val="0043298A"/>
    <w:rsid w:val="00433400"/>
    <w:rsid w:val="0043370E"/>
    <w:rsid w:val="00433F90"/>
    <w:rsid w:val="0043426F"/>
    <w:rsid w:val="00434271"/>
    <w:rsid w:val="004342CD"/>
    <w:rsid w:val="004354BF"/>
    <w:rsid w:val="004369CA"/>
    <w:rsid w:val="004369F0"/>
    <w:rsid w:val="00436A0A"/>
    <w:rsid w:val="00437075"/>
    <w:rsid w:val="00440C4C"/>
    <w:rsid w:val="0044185A"/>
    <w:rsid w:val="004420BD"/>
    <w:rsid w:val="00442F5F"/>
    <w:rsid w:val="00443024"/>
    <w:rsid w:val="00444339"/>
    <w:rsid w:val="00444732"/>
    <w:rsid w:val="00445832"/>
    <w:rsid w:val="00446A87"/>
    <w:rsid w:val="00446EA5"/>
    <w:rsid w:val="0044705A"/>
    <w:rsid w:val="00450058"/>
    <w:rsid w:val="004504D1"/>
    <w:rsid w:val="00450575"/>
    <w:rsid w:val="00450D26"/>
    <w:rsid w:val="0045178B"/>
    <w:rsid w:val="00452044"/>
    <w:rsid w:val="004520F9"/>
    <w:rsid w:val="00453112"/>
    <w:rsid w:val="0045332D"/>
    <w:rsid w:val="0045354E"/>
    <w:rsid w:val="0045375C"/>
    <w:rsid w:val="004540F9"/>
    <w:rsid w:val="004548CB"/>
    <w:rsid w:val="00454A9F"/>
    <w:rsid w:val="00454FB6"/>
    <w:rsid w:val="00455370"/>
    <w:rsid w:val="004573AF"/>
    <w:rsid w:val="004575C3"/>
    <w:rsid w:val="00460C76"/>
    <w:rsid w:val="00460F51"/>
    <w:rsid w:val="00461165"/>
    <w:rsid w:val="004617DA"/>
    <w:rsid w:val="00461C44"/>
    <w:rsid w:val="00462615"/>
    <w:rsid w:val="0046282E"/>
    <w:rsid w:val="00463580"/>
    <w:rsid w:val="00463A60"/>
    <w:rsid w:val="004641B7"/>
    <w:rsid w:val="00464570"/>
    <w:rsid w:val="004649AA"/>
    <w:rsid w:val="00464C80"/>
    <w:rsid w:val="0046663A"/>
    <w:rsid w:val="00467022"/>
    <w:rsid w:val="00467C28"/>
    <w:rsid w:val="0047004F"/>
    <w:rsid w:val="00472035"/>
    <w:rsid w:val="0047211A"/>
    <w:rsid w:val="00472B3C"/>
    <w:rsid w:val="00473BE6"/>
    <w:rsid w:val="00473D68"/>
    <w:rsid w:val="00475B46"/>
    <w:rsid w:val="00476292"/>
    <w:rsid w:val="00476555"/>
    <w:rsid w:val="0047667C"/>
    <w:rsid w:val="004769DF"/>
    <w:rsid w:val="00477D88"/>
    <w:rsid w:val="004805C2"/>
    <w:rsid w:val="004805E8"/>
    <w:rsid w:val="00480AE0"/>
    <w:rsid w:val="00480E31"/>
    <w:rsid w:val="0048108F"/>
    <w:rsid w:val="00481316"/>
    <w:rsid w:val="004814DC"/>
    <w:rsid w:val="004818A7"/>
    <w:rsid w:val="00482008"/>
    <w:rsid w:val="00482291"/>
    <w:rsid w:val="0048307A"/>
    <w:rsid w:val="004831C2"/>
    <w:rsid w:val="004831FE"/>
    <w:rsid w:val="004835C5"/>
    <w:rsid w:val="004836B4"/>
    <w:rsid w:val="004837F4"/>
    <w:rsid w:val="00483D20"/>
    <w:rsid w:val="00484013"/>
    <w:rsid w:val="00484353"/>
    <w:rsid w:val="00486996"/>
    <w:rsid w:val="00486CF9"/>
    <w:rsid w:val="00486D72"/>
    <w:rsid w:val="004870A5"/>
    <w:rsid w:val="004870EA"/>
    <w:rsid w:val="00487197"/>
    <w:rsid w:val="00487308"/>
    <w:rsid w:val="00487464"/>
    <w:rsid w:val="004877EA"/>
    <w:rsid w:val="00490312"/>
    <w:rsid w:val="004904BF"/>
    <w:rsid w:val="00490573"/>
    <w:rsid w:val="004906D0"/>
    <w:rsid w:val="004914EE"/>
    <w:rsid w:val="0049200C"/>
    <w:rsid w:val="00492DEA"/>
    <w:rsid w:val="00492DF0"/>
    <w:rsid w:val="004931D9"/>
    <w:rsid w:val="0049436F"/>
    <w:rsid w:val="0049501B"/>
    <w:rsid w:val="00495789"/>
    <w:rsid w:val="004957B4"/>
    <w:rsid w:val="00495AA9"/>
    <w:rsid w:val="00495C78"/>
    <w:rsid w:val="00495DCD"/>
    <w:rsid w:val="00495E7F"/>
    <w:rsid w:val="00496179"/>
    <w:rsid w:val="004963F5"/>
    <w:rsid w:val="0049663C"/>
    <w:rsid w:val="00496A1D"/>
    <w:rsid w:val="00496BCA"/>
    <w:rsid w:val="00496C56"/>
    <w:rsid w:val="00497321"/>
    <w:rsid w:val="004A0136"/>
    <w:rsid w:val="004A01FB"/>
    <w:rsid w:val="004A047F"/>
    <w:rsid w:val="004A140A"/>
    <w:rsid w:val="004A1421"/>
    <w:rsid w:val="004A1999"/>
    <w:rsid w:val="004A1A81"/>
    <w:rsid w:val="004A2251"/>
    <w:rsid w:val="004A244E"/>
    <w:rsid w:val="004A249E"/>
    <w:rsid w:val="004A36C1"/>
    <w:rsid w:val="004A380E"/>
    <w:rsid w:val="004A3870"/>
    <w:rsid w:val="004A38FB"/>
    <w:rsid w:val="004A39CD"/>
    <w:rsid w:val="004A3D3D"/>
    <w:rsid w:val="004A4CCA"/>
    <w:rsid w:val="004A54E4"/>
    <w:rsid w:val="004A6126"/>
    <w:rsid w:val="004A61F8"/>
    <w:rsid w:val="004A62FC"/>
    <w:rsid w:val="004A631F"/>
    <w:rsid w:val="004A6C06"/>
    <w:rsid w:val="004A7198"/>
    <w:rsid w:val="004A733E"/>
    <w:rsid w:val="004B1487"/>
    <w:rsid w:val="004B1C8C"/>
    <w:rsid w:val="004B27B3"/>
    <w:rsid w:val="004B2AA8"/>
    <w:rsid w:val="004B2D40"/>
    <w:rsid w:val="004B34DC"/>
    <w:rsid w:val="004B34EA"/>
    <w:rsid w:val="004B359A"/>
    <w:rsid w:val="004B557E"/>
    <w:rsid w:val="004B6502"/>
    <w:rsid w:val="004B6977"/>
    <w:rsid w:val="004B699D"/>
    <w:rsid w:val="004B722D"/>
    <w:rsid w:val="004B7368"/>
    <w:rsid w:val="004B7737"/>
    <w:rsid w:val="004B79B9"/>
    <w:rsid w:val="004B7A01"/>
    <w:rsid w:val="004B7DF7"/>
    <w:rsid w:val="004C0DC8"/>
    <w:rsid w:val="004C110F"/>
    <w:rsid w:val="004C1205"/>
    <w:rsid w:val="004C17E8"/>
    <w:rsid w:val="004C1A79"/>
    <w:rsid w:val="004C1BBF"/>
    <w:rsid w:val="004C291B"/>
    <w:rsid w:val="004C2A6A"/>
    <w:rsid w:val="004C2D7E"/>
    <w:rsid w:val="004C36A0"/>
    <w:rsid w:val="004C482A"/>
    <w:rsid w:val="004C7180"/>
    <w:rsid w:val="004C75A3"/>
    <w:rsid w:val="004C7A6F"/>
    <w:rsid w:val="004D13AC"/>
    <w:rsid w:val="004D1F15"/>
    <w:rsid w:val="004D22D4"/>
    <w:rsid w:val="004D294D"/>
    <w:rsid w:val="004D30F7"/>
    <w:rsid w:val="004D3851"/>
    <w:rsid w:val="004D4739"/>
    <w:rsid w:val="004D4A3E"/>
    <w:rsid w:val="004D4FFF"/>
    <w:rsid w:val="004D53E5"/>
    <w:rsid w:val="004D57F7"/>
    <w:rsid w:val="004D616E"/>
    <w:rsid w:val="004D623B"/>
    <w:rsid w:val="004D69D9"/>
    <w:rsid w:val="004D7811"/>
    <w:rsid w:val="004D798F"/>
    <w:rsid w:val="004D7B9D"/>
    <w:rsid w:val="004E0835"/>
    <w:rsid w:val="004E1161"/>
    <w:rsid w:val="004E12BD"/>
    <w:rsid w:val="004E17C1"/>
    <w:rsid w:val="004E256C"/>
    <w:rsid w:val="004E2BCB"/>
    <w:rsid w:val="004E3760"/>
    <w:rsid w:val="004E3884"/>
    <w:rsid w:val="004E44AA"/>
    <w:rsid w:val="004E469A"/>
    <w:rsid w:val="004E4927"/>
    <w:rsid w:val="004E6F8F"/>
    <w:rsid w:val="004E78A6"/>
    <w:rsid w:val="004E7FF4"/>
    <w:rsid w:val="004F01AE"/>
    <w:rsid w:val="004F0AD6"/>
    <w:rsid w:val="004F1174"/>
    <w:rsid w:val="004F1C1F"/>
    <w:rsid w:val="004F20D9"/>
    <w:rsid w:val="004F349E"/>
    <w:rsid w:val="004F44C7"/>
    <w:rsid w:val="004F4830"/>
    <w:rsid w:val="004F52EA"/>
    <w:rsid w:val="004F53E7"/>
    <w:rsid w:val="004F57FE"/>
    <w:rsid w:val="004F5AC8"/>
    <w:rsid w:val="004F5DFC"/>
    <w:rsid w:val="004F6122"/>
    <w:rsid w:val="004F649F"/>
    <w:rsid w:val="004F66F4"/>
    <w:rsid w:val="004F6B2C"/>
    <w:rsid w:val="004F6E70"/>
    <w:rsid w:val="0050018E"/>
    <w:rsid w:val="00500892"/>
    <w:rsid w:val="005012A5"/>
    <w:rsid w:val="00501F7A"/>
    <w:rsid w:val="005021B5"/>
    <w:rsid w:val="00502413"/>
    <w:rsid w:val="005024A8"/>
    <w:rsid w:val="00502584"/>
    <w:rsid w:val="00502594"/>
    <w:rsid w:val="0050282B"/>
    <w:rsid w:val="00502D41"/>
    <w:rsid w:val="00502F5F"/>
    <w:rsid w:val="0050303B"/>
    <w:rsid w:val="005030E3"/>
    <w:rsid w:val="005034E1"/>
    <w:rsid w:val="00504813"/>
    <w:rsid w:val="00505047"/>
    <w:rsid w:val="005052EC"/>
    <w:rsid w:val="00505FAF"/>
    <w:rsid w:val="005063A2"/>
    <w:rsid w:val="00506980"/>
    <w:rsid w:val="00506BB5"/>
    <w:rsid w:val="005071C9"/>
    <w:rsid w:val="00507298"/>
    <w:rsid w:val="00507BE5"/>
    <w:rsid w:val="00510027"/>
    <w:rsid w:val="0051056A"/>
    <w:rsid w:val="005109F8"/>
    <w:rsid w:val="00510EDD"/>
    <w:rsid w:val="00512454"/>
    <w:rsid w:val="00513EC4"/>
    <w:rsid w:val="005140AA"/>
    <w:rsid w:val="00514228"/>
    <w:rsid w:val="0051434F"/>
    <w:rsid w:val="005144A1"/>
    <w:rsid w:val="005148EA"/>
    <w:rsid w:val="005150C9"/>
    <w:rsid w:val="00515738"/>
    <w:rsid w:val="00515A74"/>
    <w:rsid w:val="005160AE"/>
    <w:rsid w:val="00516533"/>
    <w:rsid w:val="00516BC9"/>
    <w:rsid w:val="00516BEF"/>
    <w:rsid w:val="0051758B"/>
    <w:rsid w:val="0051794E"/>
    <w:rsid w:val="00517CB8"/>
    <w:rsid w:val="00520812"/>
    <w:rsid w:val="00520C06"/>
    <w:rsid w:val="005210CA"/>
    <w:rsid w:val="005218FA"/>
    <w:rsid w:val="00522144"/>
    <w:rsid w:val="005223C9"/>
    <w:rsid w:val="005229CF"/>
    <w:rsid w:val="005231A8"/>
    <w:rsid w:val="005233D7"/>
    <w:rsid w:val="0052417F"/>
    <w:rsid w:val="005254F3"/>
    <w:rsid w:val="00525647"/>
    <w:rsid w:val="00525CEE"/>
    <w:rsid w:val="0052616F"/>
    <w:rsid w:val="005262FA"/>
    <w:rsid w:val="00526FC5"/>
    <w:rsid w:val="0052727A"/>
    <w:rsid w:val="005273F2"/>
    <w:rsid w:val="005275BA"/>
    <w:rsid w:val="005302EE"/>
    <w:rsid w:val="00530981"/>
    <w:rsid w:val="00530C4B"/>
    <w:rsid w:val="005310A7"/>
    <w:rsid w:val="00531354"/>
    <w:rsid w:val="00531569"/>
    <w:rsid w:val="005316B5"/>
    <w:rsid w:val="00531B0C"/>
    <w:rsid w:val="00531FDD"/>
    <w:rsid w:val="0053227A"/>
    <w:rsid w:val="0053287B"/>
    <w:rsid w:val="00532BC1"/>
    <w:rsid w:val="00533284"/>
    <w:rsid w:val="00533792"/>
    <w:rsid w:val="00533AA8"/>
    <w:rsid w:val="00533E98"/>
    <w:rsid w:val="0053438B"/>
    <w:rsid w:val="00534D75"/>
    <w:rsid w:val="00535891"/>
    <w:rsid w:val="00535B38"/>
    <w:rsid w:val="00536471"/>
    <w:rsid w:val="005364C5"/>
    <w:rsid w:val="00536734"/>
    <w:rsid w:val="00536A59"/>
    <w:rsid w:val="00536AC4"/>
    <w:rsid w:val="00537CE4"/>
    <w:rsid w:val="0054143E"/>
    <w:rsid w:val="00542224"/>
    <w:rsid w:val="005429A0"/>
    <w:rsid w:val="00542BC1"/>
    <w:rsid w:val="00542F85"/>
    <w:rsid w:val="00545C1B"/>
    <w:rsid w:val="00545E08"/>
    <w:rsid w:val="00547D20"/>
    <w:rsid w:val="0055080C"/>
    <w:rsid w:val="00550A27"/>
    <w:rsid w:val="00550A76"/>
    <w:rsid w:val="00550F89"/>
    <w:rsid w:val="005513A7"/>
    <w:rsid w:val="005516F3"/>
    <w:rsid w:val="00551BA7"/>
    <w:rsid w:val="00551D52"/>
    <w:rsid w:val="0055222A"/>
    <w:rsid w:val="00552277"/>
    <w:rsid w:val="00552E53"/>
    <w:rsid w:val="005536D3"/>
    <w:rsid w:val="00553E8F"/>
    <w:rsid w:val="00553F4D"/>
    <w:rsid w:val="00554177"/>
    <w:rsid w:val="005543D9"/>
    <w:rsid w:val="00554FF5"/>
    <w:rsid w:val="005558A4"/>
    <w:rsid w:val="00556104"/>
    <w:rsid w:val="005562A7"/>
    <w:rsid w:val="005562BF"/>
    <w:rsid w:val="0055696F"/>
    <w:rsid w:val="00556F68"/>
    <w:rsid w:val="0055728C"/>
    <w:rsid w:val="00557F57"/>
    <w:rsid w:val="00560968"/>
    <w:rsid w:val="00560CF1"/>
    <w:rsid w:val="00561119"/>
    <w:rsid w:val="00561D3E"/>
    <w:rsid w:val="00562570"/>
    <w:rsid w:val="005626F1"/>
    <w:rsid w:val="00562727"/>
    <w:rsid w:val="0056320B"/>
    <w:rsid w:val="00563618"/>
    <w:rsid w:val="005638D6"/>
    <w:rsid w:val="00563D07"/>
    <w:rsid w:val="0056408E"/>
    <w:rsid w:val="00564AC2"/>
    <w:rsid w:val="005653C3"/>
    <w:rsid w:val="005654D7"/>
    <w:rsid w:val="0056552E"/>
    <w:rsid w:val="00566964"/>
    <w:rsid w:val="00566C57"/>
    <w:rsid w:val="0056716F"/>
    <w:rsid w:val="00567D13"/>
    <w:rsid w:val="00571431"/>
    <w:rsid w:val="0057186E"/>
    <w:rsid w:val="00571C52"/>
    <w:rsid w:val="00571CD8"/>
    <w:rsid w:val="00571D02"/>
    <w:rsid w:val="00572DAE"/>
    <w:rsid w:val="0057371B"/>
    <w:rsid w:val="00573858"/>
    <w:rsid w:val="00573BD4"/>
    <w:rsid w:val="00573D8D"/>
    <w:rsid w:val="0057402C"/>
    <w:rsid w:val="00574A08"/>
    <w:rsid w:val="005759BA"/>
    <w:rsid w:val="00575D62"/>
    <w:rsid w:val="00576154"/>
    <w:rsid w:val="00577165"/>
    <w:rsid w:val="00580843"/>
    <w:rsid w:val="00581416"/>
    <w:rsid w:val="00581799"/>
    <w:rsid w:val="00582126"/>
    <w:rsid w:val="005822F5"/>
    <w:rsid w:val="00582AA7"/>
    <w:rsid w:val="00582B89"/>
    <w:rsid w:val="00582F59"/>
    <w:rsid w:val="00582FF3"/>
    <w:rsid w:val="00583061"/>
    <w:rsid w:val="00583272"/>
    <w:rsid w:val="00583345"/>
    <w:rsid w:val="005859F7"/>
    <w:rsid w:val="00586B3C"/>
    <w:rsid w:val="00586E03"/>
    <w:rsid w:val="00586E95"/>
    <w:rsid w:val="005875B5"/>
    <w:rsid w:val="005877D3"/>
    <w:rsid w:val="00587FFC"/>
    <w:rsid w:val="005935D1"/>
    <w:rsid w:val="005937FD"/>
    <w:rsid w:val="005939CB"/>
    <w:rsid w:val="005949AA"/>
    <w:rsid w:val="0059712B"/>
    <w:rsid w:val="005972B5"/>
    <w:rsid w:val="00597D02"/>
    <w:rsid w:val="00597DCA"/>
    <w:rsid w:val="00597F20"/>
    <w:rsid w:val="005A1845"/>
    <w:rsid w:val="005A318E"/>
    <w:rsid w:val="005A3FEC"/>
    <w:rsid w:val="005A40E5"/>
    <w:rsid w:val="005A5142"/>
    <w:rsid w:val="005A5A73"/>
    <w:rsid w:val="005A5CB7"/>
    <w:rsid w:val="005A77BE"/>
    <w:rsid w:val="005A7D24"/>
    <w:rsid w:val="005B00CC"/>
    <w:rsid w:val="005B0266"/>
    <w:rsid w:val="005B02A4"/>
    <w:rsid w:val="005B060E"/>
    <w:rsid w:val="005B069A"/>
    <w:rsid w:val="005B0BAF"/>
    <w:rsid w:val="005B0E23"/>
    <w:rsid w:val="005B1E8A"/>
    <w:rsid w:val="005B2089"/>
    <w:rsid w:val="005B243C"/>
    <w:rsid w:val="005B26A9"/>
    <w:rsid w:val="005B2EE9"/>
    <w:rsid w:val="005B33BB"/>
    <w:rsid w:val="005B3568"/>
    <w:rsid w:val="005B3D13"/>
    <w:rsid w:val="005B49A0"/>
    <w:rsid w:val="005B66B1"/>
    <w:rsid w:val="005B750C"/>
    <w:rsid w:val="005B78CD"/>
    <w:rsid w:val="005B7D68"/>
    <w:rsid w:val="005C05C2"/>
    <w:rsid w:val="005C0B95"/>
    <w:rsid w:val="005C1724"/>
    <w:rsid w:val="005C17FB"/>
    <w:rsid w:val="005C1A08"/>
    <w:rsid w:val="005C2BA8"/>
    <w:rsid w:val="005C309D"/>
    <w:rsid w:val="005C3B81"/>
    <w:rsid w:val="005C44D0"/>
    <w:rsid w:val="005C468D"/>
    <w:rsid w:val="005C4D41"/>
    <w:rsid w:val="005C5456"/>
    <w:rsid w:val="005C55C9"/>
    <w:rsid w:val="005C589B"/>
    <w:rsid w:val="005C5BDA"/>
    <w:rsid w:val="005C643F"/>
    <w:rsid w:val="005C69B0"/>
    <w:rsid w:val="005C6D74"/>
    <w:rsid w:val="005C74AF"/>
    <w:rsid w:val="005C75FC"/>
    <w:rsid w:val="005C7771"/>
    <w:rsid w:val="005D0D93"/>
    <w:rsid w:val="005D1095"/>
    <w:rsid w:val="005D112E"/>
    <w:rsid w:val="005D1AE1"/>
    <w:rsid w:val="005D1CC9"/>
    <w:rsid w:val="005D20FA"/>
    <w:rsid w:val="005D34AB"/>
    <w:rsid w:val="005D486F"/>
    <w:rsid w:val="005D4872"/>
    <w:rsid w:val="005D49F1"/>
    <w:rsid w:val="005D4E39"/>
    <w:rsid w:val="005D60B7"/>
    <w:rsid w:val="005D67C0"/>
    <w:rsid w:val="005D691A"/>
    <w:rsid w:val="005D7037"/>
    <w:rsid w:val="005D736B"/>
    <w:rsid w:val="005D774F"/>
    <w:rsid w:val="005D7B59"/>
    <w:rsid w:val="005D7DB1"/>
    <w:rsid w:val="005D7E1E"/>
    <w:rsid w:val="005E0A1E"/>
    <w:rsid w:val="005E0DB9"/>
    <w:rsid w:val="005E1013"/>
    <w:rsid w:val="005E1097"/>
    <w:rsid w:val="005E14A3"/>
    <w:rsid w:val="005E202C"/>
    <w:rsid w:val="005E2055"/>
    <w:rsid w:val="005E27E9"/>
    <w:rsid w:val="005E297F"/>
    <w:rsid w:val="005E2CAD"/>
    <w:rsid w:val="005E2CD7"/>
    <w:rsid w:val="005E2E49"/>
    <w:rsid w:val="005E3310"/>
    <w:rsid w:val="005E3541"/>
    <w:rsid w:val="005E3759"/>
    <w:rsid w:val="005E37B6"/>
    <w:rsid w:val="005E3855"/>
    <w:rsid w:val="005E3A3F"/>
    <w:rsid w:val="005E3E97"/>
    <w:rsid w:val="005E41C5"/>
    <w:rsid w:val="005E47E5"/>
    <w:rsid w:val="005E5E3A"/>
    <w:rsid w:val="005E5F3D"/>
    <w:rsid w:val="005E5F6B"/>
    <w:rsid w:val="005E785E"/>
    <w:rsid w:val="005E7C62"/>
    <w:rsid w:val="005F023C"/>
    <w:rsid w:val="005F09D4"/>
    <w:rsid w:val="005F1C71"/>
    <w:rsid w:val="005F21F7"/>
    <w:rsid w:val="005F39DA"/>
    <w:rsid w:val="005F405E"/>
    <w:rsid w:val="005F4C33"/>
    <w:rsid w:val="005F4D6F"/>
    <w:rsid w:val="005F5D88"/>
    <w:rsid w:val="005F5F2A"/>
    <w:rsid w:val="005F664B"/>
    <w:rsid w:val="005F66C9"/>
    <w:rsid w:val="005F6D9E"/>
    <w:rsid w:val="005F7262"/>
    <w:rsid w:val="005F7936"/>
    <w:rsid w:val="005F7980"/>
    <w:rsid w:val="005F7C01"/>
    <w:rsid w:val="00600187"/>
    <w:rsid w:val="006008D7"/>
    <w:rsid w:val="0060120B"/>
    <w:rsid w:val="00601F2D"/>
    <w:rsid w:val="00601FD0"/>
    <w:rsid w:val="0060217D"/>
    <w:rsid w:val="00602A5F"/>
    <w:rsid w:val="00604012"/>
    <w:rsid w:val="00604369"/>
    <w:rsid w:val="0060580B"/>
    <w:rsid w:val="00606368"/>
    <w:rsid w:val="006068ED"/>
    <w:rsid w:val="00606C63"/>
    <w:rsid w:val="00610EC5"/>
    <w:rsid w:val="006120CD"/>
    <w:rsid w:val="006125AD"/>
    <w:rsid w:val="00613A09"/>
    <w:rsid w:val="006143AC"/>
    <w:rsid w:val="006149ED"/>
    <w:rsid w:val="0061521D"/>
    <w:rsid w:val="00615B8C"/>
    <w:rsid w:val="00615CBC"/>
    <w:rsid w:val="00616730"/>
    <w:rsid w:val="00616CF5"/>
    <w:rsid w:val="00616D8B"/>
    <w:rsid w:val="00616F12"/>
    <w:rsid w:val="00617126"/>
    <w:rsid w:val="00617266"/>
    <w:rsid w:val="0061788E"/>
    <w:rsid w:val="00617898"/>
    <w:rsid w:val="006205CE"/>
    <w:rsid w:val="00620646"/>
    <w:rsid w:val="006208CE"/>
    <w:rsid w:val="00620B5F"/>
    <w:rsid w:val="00620F82"/>
    <w:rsid w:val="006216CF"/>
    <w:rsid w:val="0062197D"/>
    <w:rsid w:val="00621F16"/>
    <w:rsid w:val="0062230F"/>
    <w:rsid w:val="00622796"/>
    <w:rsid w:val="00622E30"/>
    <w:rsid w:val="00623F01"/>
    <w:rsid w:val="00624220"/>
    <w:rsid w:val="006248F7"/>
    <w:rsid w:val="00624A9B"/>
    <w:rsid w:val="00624C3C"/>
    <w:rsid w:val="006259A1"/>
    <w:rsid w:val="006269FC"/>
    <w:rsid w:val="00626E28"/>
    <w:rsid w:val="006304BC"/>
    <w:rsid w:val="00630AF3"/>
    <w:rsid w:val="006316AA"/>
    <w:rsid w:val="00631BAE"/>
    <w:rsid w:val="00631D18"/>
    <w:rsid w:val="006323A4"/>
    <w:rsid w:val="00632657"/>
    <w:rsid w:val="006328DD"/>
    <w:rsid w:val="0063291D"/>
    <w:rsid w:val="00632FA0"/>
    <w:rsid w:val="00633BC5"/>
    <w:rsid w:val="00633C53"/>
    <w:rsid w:val="00635689"/>
    <w:rsid w:val="006357AC"/>
    <w:rsid w:val="00635832"/>
    <w:rsid w:val="0063609A"/>
    <w:rsid w:val="00636AE8"/>
    <w:rsid w:val="00636D41"/>
    <w:rsid w:val="006373BB"/>
    <w:rsid w:val="00637F1D"/>
    <w:rsid w:val="00640239"/>
    <w:rsid w:val="006403A7"/>
    <w:rsid w:val="00640DF2"/>
    <w:rsid w:val="00641888"/>
    <w:rsid w:val="00642B21"/>
    <w:rsid w:val="00642BA8"/>
    <w:rsid w:val="00644269"/>
    <w:rsid w:val="006444A7"/>
    <w:rsid w:val="00645422"/>
    <w:rsid w:val="0064548A"/>
    <w:rsid w:val="00645B36"/>
    <w:rsid w:val="00645E8F"/>
    <w:rsid w:val="00646191"/>
    <w:rsid w:val="006463D7"/>
    <w:rsid w:val="00646C8F"/>
    <w:rsid w:val="00646EA6"/>
    <w:rsid w:val="0064722B"/>
    <w:rsid w:val="0064744D"/>
    <w:rsid w:val="00647C4C"/>
    <w:rsid w:val="006506A3"/>
    <w:rsid w:val="0065192D"/>
    <w:rsid w:val="0065214A"/>
    <w:rsid w:val="00652834"/>
    <w:rsid w:val="00652CA8"/>
    <w:rsid w:val="00653DD6"/>
    <w:rsid w:val="006547D8"/>
    <w:rsid w:val="00654B6C"/>
    <w:rsid w:val="00654ED6"/>
    <w:rsid w:val="00655048"/>
    <w:rsid w:val="00655C66"/>
    <w:rsid w:val="00655EC2"/>
    <w:rsid w:val="006565E8"/>
    <w:rsid w:val="006571C8"/>
    <w:rsid w:val="00657300"/>
    <w:rsid w:val="006578FC"/>
    <w:rsid w:val="00657D20"/>
    <w:rsid w:val="006601EB"/>
    <w:rsid w:val="0066045B"/>
    <w:rsid w:val="00660C2A"/>
    <w:rsid w:val="00660D0D"/>
    <w:rsid w:val="0066145E"/>
    <w:rsid w:val="00661588"/>
    <w:rsid w:val="00661724"/>
    <w:rsid w:val="00661AB3"/>
    <w:rsid w:val="00661AF5"/>
    <w:rsid w:val="00661DC3"/>
    <w:rsid w:val="00661F5B"/>
    <w:rsid w:val="006623DD"/>
    <w:rsid w:val="006628F3"/>
    <w:rsid w:val="00663726"/>
    <w:rsid w:val="006642C0"/>
    <w:rsid w:val="006657F0"/>
    <w:rsid w:val="0066650A"/>
    <w:rsid w:val="00667798"/>
    <w:rsid w:val="0067021D"/>
    <w:rsid w:val="00670255"/>
    <w:rsid w:val="00670406"/>
    <w:rsid w:val="00670D69"/>
    <w:rsid w:val="00670F11"/>
    <w:rsid w:val="00671203"/>
    <w:rsid w:val="0067126D"/>
    <w:rsid w:val="00671562"/>
    <w:rsid w:val="006718D0"/>
    <w:rsid w:val="0067193C"/>
    <w:rsid w:val="00672AB4"/>
    <w:rsid w:val="00672B83"/>
    <w:rsid w:val="00674614"/>
    <w:rsid w:val="0067546D"/>
    <w:rsid w:val="00675F62"/>
    <w:rsid w:val="006761AB"/>
    <w:rsid w:val="006769A2"/>
    <w:rsid w:val="00676C9F"/>
    <w:rsid w:val="00676E44"/>
    <w:rsid w:val="00677AF4"/>
    <w:rsid w:val="00677EDE"/>
    <w:rsid w:val="00677EFD"/>
    <w:rsid w:val="006801FB"/>
    <w:rsid w:val="00680416"/>
    <w:rsid w:val="0068085C"/>
    <w:rsid w:val="006808F1"/>
    <w:rsid w:val="0068114D"/>
    <w:rsid w:val="00681816"/>
    <w:rsid w:val="00681B9C"/>
    <w:rsid w:val="00682E70"/>
    <w:rsid w:val="0068305A"/>
    <w:rsid w:val="0068457D"/>
    <w:rsid w:val="006846D8"/>
    <w:rsid w:val="00684D85"/>
    <w:rsid w:val="00685502"/>
    <w:rsid w:val="00685A41"/>
    <w:rsid w:val="00686163"/>
    <w:rsid w:val="00686294"/>
    <w:rsid w:val="006869DC"/>
    <w:rsid w:val="006870B4"/>
    <w:rsid w:val="006870B9"/>
    <w:rsid w:val="006871BE"/>
    <w:rsid w:val="006877E2"/>
    <w:rsid w:val="00687D2A"/>
    <w:rsid w:val="006905F2"/>
    <w:rsid w:val="00690B6A"/>
    <w:rsid w:val="0069109C"/>
    <w:rsid w:val="0069218C"/>
    <w:rsid w:val="006921BB"/>
    <w:rsid w:val="006921C9"/>
    <w:rsid w:val="006927D4"/>
    <w:rsid w:val="0069282D"/>
    <w:rsid w:val="00692AFC"/>
    <w:rsid w:val="00692D8F"/>
    <w:rsid w:val="00693142"/>
    <w:rsid w:val="00693AD6"/>
    <w:rsid w:val="00693BEA"/>
    <w:rsid w:val="00693D3A"/>
    <w:rsid w:val="006940E2"/>
    <w:rsid w:val="006948AC"/>
    <w:rsid w:val="00694F67"/>
    <w:rsid w:val="00695315"/>
    <w:rsid w:val="0069565F"/>
    <w:rsid w:val="0069598E"/>
    <w:rsid w:val="00696109"/>
    <w:rsid w:val="00696413"/>
    <w:rsid w:val="00696638"/>
    <w:rsid w:val="00696780"/>
    <w:rsid w:val="006967DF"/>
    <w:rsid w:val="006969F7"/>
    <w:rsid w:val="00696BE1"/>
    <w:rsid w:val="00697140"/>
    <w:rsid w:val="0069726A"/>
    <w:rsid w:val="006A008C"/>
    <w:rsid w:val="006A0D51"/>
    <w:rsid w:val="006A1B75"/>
    <w:rsid w:val="006A2294"/>
    <w:rsid w:val="006A29E0"/>
    <w:rsid w:val="006A2B95"/>
    <w:rsid w:val="006A2EFA"/>
    <w:rsid w:val="006A3002"/>
    <w:rsid w:val="006A3103"/>
    <w:rsid w:val="006A3AEA"/>
    <w:rsid w:val="006A3DF5"/>
    <w:rsid w:val="006A3FB5"/>
    <w:rsid w:val="006A48FD"/>
    <w:rsid w:val="006A57B9"/>
    <w:rsid w:val="006A5F9C"/>
    <w:rsid w:val="006A62EB"/>
    <w:rsid w:val="006A6A26"/>
    <w:rsid w:val="006A70C0"/>
    <w:rsid w:val="006A74D0"/>
    <w:rsid w:val="006A7695"/>
    <w:rsid w:val="006B0007"/>
    <w:rsid w:val="006B09B4"/>
    <w:rsid w:val="006B1C6D"/>
    <w:rsid w:val="006B1EA4"/>
    <w:rsid w:val="006B1F2E"/>
    <w:rsid w:val="006B2408"/>
    <w:rsid w:val="006B2B92"/>
    <w:rsid w:val="006B2BF9"/>
    <w:rsid w:val="006B3862"/>
    <w:rsid w:val="006B3AD8"/>
    <w:rsid w:val="006B3C0A"/>
    <w:rsid w:val="006B431F"/>
    <w:rsid w:val="006B4CC4"/>
    <w:rsid w:val="006B4EEE"/>
    <w:rsid w:val="006B51BF"/>
    <w:rsid w:val="006B5D35"/>
    <w:rsid w:val="006B7444"/>
    <w:rsid w:val="006B7581"/>
    <w:rsid w:val="006C0000"/>
    <w:rsid w:val="006C019E"/>
    <w:rsid w:val="006C0ED8"/>
    <w:rsid w:val="006C16D3"/>
    <w:rsid w:val="006C173D"/>
    <w:rsid w:val="006C1FA1"/>
    <w:rsid w:val="006C23F9"/>
    <w:rsid w:val="006C23FE"/>
    <w:rsid w:val="006C292E"/>
    <w:rsid w:val="006C3C17"/>
    <w:rsid w:val="006C40DD"/>
    <w:rsid w:val="006C481B"/>
    <w:rsid w:val="006C5098"/>
    <w:rsid w:val="006C5533"/>
    <w:rsid w:val="006C6439"/>
    <w:rsid w:val="006C67EE"/>
    <w:rsid w:val="006C7663"/>
    <w:rsid w:val="006C78A1"/>
    <w:rsid w:val="006C7CE9"/>
    <w:rsid w:val="006C7E57"/>
    <w:rsid w:val="006D01BB"/>
    <w:rsid w:val="006D099A"/>
    <w:rsid w:val="006D14F0"/>
    <w:rsid w:val="006D1572"/>
    <w:rsid w:val="006D18CF"/>
    <w:rsid w:val="006D2763"/>
    <w:rsid w:val="006D2AC3"/>
    <w:rsid w:val="006D308F"/>
    <w:rsid w:val="006D3567"/>
    <w:rsid w:val="006D3F75"/>
    <w:rsid w:val="006D4A8E"/>
    <w:rsid w:val="006D5107"/>
    <w:rsid w:val="006D54DF"/>
    <w:rsid w:val="006D6B88"/>
    <w:rsid w:val="006D6D30"/>
    <w:rsid w:val="006D77B2"/>
    <w:rsid w:val="006D7D23"/>
    <w:rsid w:val="006D7E16"/>
    <w:rsid w:val="006D7EAE"/>
    <w:rsid w:val="006E02D5"/>
    <w:rsid w:val="006E03BE"/>
    <w:rsid w:val="006E04B8"/>
    <w:rsid w:val="006E13AC"/>
    <w:rsid w:val="006E1A8C"/>
    <w:rsid w:val="006E1EFA"/>
    <w:rsid w:val="006E23DC"/>
    <w:rsid w:val="006E2F9A"/>
    <w:rsid w:val="006E328A"/>
    <w:rsid w:val="006E3BE4"/>
    <w:rsid w:val="006E4BC0"/>
    <w:rsid w:val="006E52B6"/>
    <w:rsid w:val="006E6E37"/>
    <w:rsid w:val="006E6E5F"/>
    <w:rsid w:val="006E7090"/>
    <w:rsid w:val="006E74CA"/>
    <w:rsid w:val="006E7889"/>
    <w:rsid w:val="006F1D53"/>
    <w:rsid w:val="006F2834"/>
    <w:rsid w:val="006F2C2A"/>
    <w:rsid w:val="006F36BE"/>
    <w:rsid w:val="006F36F5"/>
    <w:rsid w:val="006F3A3E"/>
    <w:rsid w:val="006F4234"/>
    <w:rsid w:val="006F5E71"/>
    <w:rsid w:val="006F6034"/>
    <w:rsid w:val="006F61E7"/>
    <w:rsid w:val="006F63E3"/>
    <w:rsid w:val="006F68B2"/>
    <w:rsid w:val="006F6E9A"/>
    <w:rsid w:val="006F77BF"/>
    <w:rsid w:val="006F7A85"/>
    <w:rsid w:val="0070089C"/>
    <w:rsid w:val="00700A0F"/>
    <w:rsid w:val="00701709"/>
    <w:rsid w:val="00702C76"/>
    <w:rsid w:val="00703106"/>
    <w:rsid w:val="007032F6"/>
    <w:rsid w:val="00703382"/>
    <w:rsid w:val="007034FA"/>
    <w:rsid w:val="0070473A"/>
    <w:rsid w:val="00704C14"/>
    <w:rsid w:val="00705092"/>
    <w:rsid w:val="0071078D"/>
    <w:rsid w:val="00710D17"/>
    <w:rsid w:val="00712A95"/>
    <w:rsid w:val="00713641"/>
    <w:rsid w:val="00714505"/>
    <w:rsid w:val="0071457C"/>
    <w:rsid w:val="0071545F"/>
    <w:rsid w:val="00715FAF"/>
    <w:rsid w:val="00716084"/>
    <w:rsid w:val="007162C4"/>
    <w:rsid w:val="00716FC6"/>
    <w:rsid w:val="007173BD"/>
    <w:rsid w:val="00717D34"/>
    <w:rsid w:val="00717D8E"/>
    <w:rsid w:val="007208A9"/>
    <w:rsid w:val="00720F03"/>
    <w:rsid w:val="00721F0F"/>
    <w:rsid w:val="007225E3"/>
    <w:rsid w:val="00722A8E"/>
    <w:rsid w:val="00722AED"/>
    <w:rsid w:val="00723C85"/>
    <w:rsid w:val="00723F78"/>
    <w:rsid w:val="00724009"/>
    <w:rsid w:val="0072494D"/>
    <w:rsid w:val="00725B1A"/>
    <w:rsid w:val="00725BB7"/>
    <w:rsid w:val="00726A90"/>
    <w:rsid w:val="00726AD4"/>
    <w:rsid w:val="00730B5A"/>
    <w:rsid w:val="0073140F"/>
    <w:rsid w:val="007324E6"/>
    <w:rsid w:val="007328B8"/>
    <w:rsid w:val="00733A64"/>
    <w:rsid w:val="00733C17"/>
    <w:rsid w:val="00733CEA"/>
    <w:rsid w:val="00733D31"/>
    <w:rsid w:val="00733D60"/>
    <w:rsid w:val="007340F8"/>
    <w:rsid w:val="0073446C"/>
    <w:rsid w:val="007347D1"/>
    <w:rsid w:val="007350FE"/>
    <w:rsid w:val="0073522A"/>
    <w:rsid w:val="007354D8"/>
    <w:rsid w:val="007356BB"/>
    <w:rsid w:val="00735857"/>
    <w:rsid w:val="00736C55"/>
    <w:rsid w:val="0073797C"/>
    <w:rsid w:val="0074096A"/>
    <w:rsid w:val="007414AF"/>
    <w:rsid w:val="0074175F"/>
    <w:rsid w:val="00741B2A"/>
    <w:rsid w:val="00741E4C"/>
    <w:rsid w:val="00741FAB"/>
    <w:rsid w:val="00742C39"/>
    <w:rsid w:val="0074353D"/>
    <w:rsid w:val="007437D6"/>
    <w:rsid w:val="00743DD1"/>
    <w:rsid w:val="007440F3"/>
    <w:rsid w:val="007449F7"/>
    <w:rsid w:val="00744DAB"/>
    <w:rsid w:val="00744E66"/>
    <w:rsid w:val="00745278"/>
    <w:rsid w:val="00745915"/>
    <w:rsid w:val="00745EDA"/>
    <w:rsid w:val="007464B9"/>
    <w:rsid w:val="00746FCE"/>
    <w:rsid w:val="00747108"/>
    <w:rsid w:val="007474AA"/>
    <w:rsid w:val="00747C4A"/>
    <w:rsid w:val="007508BE"/>
    <w:rsid w:val="0075227B"/>
    <w:rsid w:val="007524F2"/>
    <w:rsid w:val="00752BD6"/>
    <w:rsid w:val="007540EF"/>
    <w:rsid w:val="007554B3"/>
    <w:rsid w:val="007559FE"/>
    <w:rsid w:val="00755BD7"/>
    <w:rsid w:val="00756488"/>
    <w:rsid w:val="00756546"/>
    <w:rsid w:val="00756641"/>
    <w:rsid w:val="00756A5D"/>
    <w:rsid w:val="0075751F"/>
    <w:rsid w:val="00757553"/>
    <w:rsid w:val="0075763B"/>
    <w:rsid w:val="00757B08"/>
    <w:rsid w:val="00757DA5"/>
    <w:rsid w:val="00757ED7"/>
    <w:rsid w:val="00760846"/>
    <w:rsid w:val="007612A0"/>
    <w:rsid w:val="0076196E"/>
    <w:rsid w:val="00761F65"/>
    <w:rsid w:val="00761FAF"/>
    <w:rsid w:val="00764564"/>
    <w:rsid w:val="00764F6B"/>
    <w:rsid w:val="007656E8"/>
    <w:rsid w:val="007661A8"/>
    <w:rsid w:val="0076639C"/>
    <w:rsid w:val="007664A2"/>
    <w:rsid w:val="00766C4E"/>
    <w:rsid w:val="00766CCE"/>
    <w:rsid w:val="00767AF5"/>
    <w:rsid w:val="00770332"/>
    <w:rsid w:val="00770428"/>
    <w:rsid w:val="007707E8"/>
    <w:rsid w:val="00772AAB"/>
    <w:rsid w:val="00772FAD"/>
    <w:rsid w:val="007738F3"/>
    <w:rsid w:val="00773E9D"/>
    <w:rsid w:val="00774793"/>
    <w:rsid w:val="007748D8"/>
    <w:rsid w:val="00775772"/>
    <w:rsid w:val="00775DE7"/>
    <w:rsid w:val="00777E72"/>
    <w:rsid w:val="00782089"/>
    <w:rsid w:val="00782A2A"/>
    <w:rsid w:val="007832B8"/>
    <w:rsid w:val="0078370F"/>
    <w:rsid w:val="00783D60"/>
    <w:rsid w:val="00784113"/>
    <w:rsid w:val="00784D6A"/>
    <w:rsid w:val="0078620B"/>
    <w:rsid w:val="007864EF"/>
    <w:rsid w:val="007868B9"/>
    <w:rsid w:val="0078707A"/>
    <w:rsid w:val="007871B9"/>
    <w:rsid w:val="00787452"/>
    <w:rsid w:val="00787516"/>
    <w:rsid w:val="00787A24"/>
    <w:rsid w:val="00787A65"/>
    <w:rsid w:val="007901F0"/>
    <w:rsid w:val="0079040A"/>
    <w:rsid w:val="00791007"/>
    <w:rsid w:val="00792516"/>
    <w:rsid w:val="00792636"/>
    <w:rsid w:val="007927C1"/>
    <w:rsid w:val="00792E5B"/>
    <w:rsid w:val="00792F4D"/>
    <w:rsid w:val="00794622"/>
    <w:rsid w:val="00794802"/>
    <w:rsid w:val="007948D4"/>
    <w:rsid w:val="00795581"/>
    <w:rsid w:val="00796527"/>
    <w:rsid w:val="007965B9"/>
    <w:rsid w:val="0079674E"/>
    <w:rsid w:val="00796ACD"/>
    <w:rsid w:val="00797946"/>
    <w:rsid w:val="00797F5C"/>
    <w:rsid w:val="007A00B3"/>
    <w:rsid w:val="007A1942"/>
    <w:rsid w:val="007A21DF"/>
    <w:rsid w:val="007A2201"/>
    <w:rsid w:val="007A2C58"/>
    <w:rsid w:val="007A2F7D"/>
    <w:rsid w:val="007A34D7"/>
    <w:rsid w:val="007A387E"/>
    <w:rsid w:val="007A3BA8"/>
    <w:rsid w:val="007A3E27"/>
    <w:rsid w:val="007A45B7"/>
    <w:rsid w:val="007A4EC4"/>
    <w:rsid w:val="007A56A5"/>
    <w:rsid w:val="007A5889"/>
    <w:rsid w:val="007A593F"/>
    <w:rsid w:val="007A6197"/>
    <w:rsid w:val="007A6984"/>
    <w:rsid w:val="007A6C54"/>
    <w:rsid w:val="007A6D16"/>
    <w:rsid w:val="007A7D4C"/>
    <w:rsid w:val="007B02CA"/>
    <w:rsid w:val="007B08EF"/>
    <w:rsid w:val="007B0D21"/>
    <w:rsid w:val="007B1C77"/>
    <w:rsid w:val="007B1DD5"/>
    <w:rsid w:val="007B2940"/>
    <w:rsid w:val="007B30D8"/>
    <w:rsid w:val="007B39E0"/>
    <w:rsid w:val="007B3E1E"/>
    <w:rsid w:val="007B4538"/>
    <w:rsid w:val="007B4711"/>
    <w:rsid w:val="007B4CA5"/>
    <w:rsid w:val="007B4D7C"/>
    <w:rsid w:val="007B51A8"/>
    <w:rsid w:val="007B56ED"/>
    <w:rsid w:val="007B671B"/>
    <w:rsid w:val="007B6A94"/>
    <w:rsid w:val="007B7C18"/>
    <w:rsid w:val="007C00A8"/>
    <w:rsid w:val="007C09C9"/>
    <w:rsid w:val="007C1611"/>
    <w:rsid w:val="007C16FE"/>
    <w:rsid w:val="007C220F"/>
    <w:rsid w:val="007C2294"/>
    <w:rsid w:val="007C2401"/>
    <w:rsid w:val="007C2A80"/>
    <w:rsid w:val="007C33DF"/>
    <w:rsid w:val="007C3415"/>
    <w:rsid w:val="007C399D"/>
    <w:rsid w:val="007C3B6D"/>
    <w:rsid w:val="007C42C0"/>
    <w:rsid w:val="007C4DC0"/>
    <w:rsid w:val="007C5420"/>
    <w:rsid w:val="007C5FBD"/>
    <w:rsid w:val="007C6124"/>
    <w:rsid w:val="007C747C"/>
    <w:rsid w:val="007C7596"/>
    <w:rsid w:val="007C78B7"/>
    <w:rsid w:val="007C7C9E"/>
    <w:rsid w:val="007D04A6"/>
    <w:rsid w:val="007D07B4"/>
    <w:rsid w:val="007D0FFD"/>
    <w:rsid w:val="007D1480"/>
    <w:rsid w:val="007D194B"/>
    <w:rsid w:val="007D29E3"/>
    <w:rsid w:val="007D36F8"/>
    <w:rsid w:val="007D50E1"/>
    <w:rsid w:val="007D549D"/>
    <w:rsid w:val="007D57A7"/>
    <w:rsid w:val="007D5BCC"/>
    <w:rsid w:val="007D5C80"/>
    <w:rsid w:val="007D5EE9"/>
    <w:rsid w:val="007D65AD"/>
    <w:rsid w:val="007D79C9"/>
    <w:rsid w:val="007E0698"/>
    <w:rsid w:val="007E0FDF"/>
    <w:rsid w:val="007E1308"/>
    <w:rsid w:val="007E15BA"/>
    <w:rsid w:val="007E2A85"/>
    <w:rsid w:val="007E3A21"/>
    <w:rsid w:val="007E3A53"/>
    <w:rsid w:val="007E409D"/>
    <w:rsid w:val="007E4242"/>
    <w:rsid w:val="007E440D"/>
    <w:rsid w:val="007E444F"/>
    <w:rsid w:val="007E47E5"/>
    <w:rsid w:val="007E519C"/>
    <w:rsid w:val="007E6475"/>
    <w:rsid w:val="007E6B2D"/>
    <w:rsid w:val="007E6F28"/>
    <w:rsid w:val="007E7C33"/>
    <w:rsid w:val="007E7E3C"/>
    <w:rsid w:val="007F0171"/>
    <w:rsid w:val="007F0CBA"/>
    <w:rsid w:val="007F10F7"/>
    <w:rsid w:val="007F1F24"/>
    <w:rsid w:val="007F297E"/>
    <w:rsid w:val="007F3D21"/>
    <w:rsid w:val="007F4068"/>
    <w:rsid w:val="007F4D5F"/>
    <w:rsid w:val="007F5B1E"/>
    <w:rsid w:val="007F5FC0"/>
    <w:rsid w:val="007F624D"/>
    <w:rsid w:val="007F6400"/>
    <w:rsid w:val="007F6562"/>
    <w:rsid w:val="007F6ECD"/>
    <w:rsid w:val="007F7543"/>
    <w:rsid w:val="007F7D3E"/>
    <w:rsid w:val="007F7D4A"/>
    <w:rsid w:val="007F7E71"/>
    <w:rsid w:val="00800369"/>
    <w:rsid w:val="00800EB2"/>
    <w:rsid w:val="00800F99"/>
    <w:rsid w:val="00801BBC"/>
    <w:rsid w:val="008026B5"/>
    <w:rsid w:val="0080288D"/>
    <w:rsid w:val="00802AE4"/>
    <w:rsid w:val="00802CCA"/>
    <w:rsid w:val="00803280"/>
    <w:rsid w:val="0080380F"/>
    <w:rsid w:val="00804640"/>
    <w:rsid w:val="00804B30"/>
    <w:rsid w:val="00806377"/>
    <w:rsid w:val="008067E8"/>
    <w:rsid w:val="00806CD7"/>
    <w:rsid w:val="0080725F"/>
    <w:rsid w:val="00807910"/>
    <w:rsid w:val="00810453"/>
    <w:rsid w:val="00810C08"/>
    <w:rsid w:val="00810D53"/>
    <w:rsid w:val="00810F6F"/>
    <w:rsid w:val="00811189"/>
    <w:rsid w:val="00812216"/>
    <w:rsid w:val="00812A1B"/>
    <w:rsid w:val="00812D23"/>
    <w:rsid w:val="00812F81"/>
    <w:rsid w:val="0081414B"/>
    <w:rsid w:val="0081429F"/>
    <w:rsid w:val="00815DC9"/>
    <w:rsid w:val="00815E14"/>
    <w:rsid w:val="00816E88"/>
    <w:rsid w:val="008179D4"/>
    <w:rsid w:val="00817ED3"/>
    <w:rsid w:val="0082105C"/>
    <w:rsid w:val="0082113E"/>
    <w:rsid w:val="00821161"/>
    <w:rsid w:val="00821868"/>
    <w:rsid w:val="00821946"/>
    <w:rsid w:val="0082284A"/>
    <w:rsid w:val="00823A0A"/>
    <w:rsid w:val="00824915"/>
    <w:rsid w:val="00824A3A"/>
    <w:rsid w:val="00824ABC"/>
    <w:rsid w:val="00824EB3"/>
    <w:rsid w:val="00824EDF"/>
    <w:rsid w:val="0082509A"/>
    <w:rsid w:val="0082521B"/>
    <w:rsid w:val="00826C28"/>
    <w:rsid w:val="0082745A"/>
    <w:rsid w:val="00827748"/>
    <w:rsid w:val="00827A24"/>
    <w:rsid w:val="00827A99"/>
    <w:rsid w:val="00830228"/>
    <w:rsid w:val="00830646"/>
    <w:rsid w:val="008317AA"/>
    <w:rsid w:val="00832AAF"/>
    <w:rsid w:val="008331A3"/>
    <w:rsid w:val="00834045"/>
    <w:rsid w:val="0083405E"/>
    <w:rsid w:val="008346C4"/>
    <w:rsid w:val="0083526D"/>
    <w:rsid w:val="008358B5"/>
    <w:rsid w:val="00836419"/>
    <w:rsid w:val="00836AE8"/>
    <w:rsid w:val="00837888"/>
    <w:rsid w:val="00837A99"/>
    <w:rsid w:val="00837E65"/>
    <w:rsid w:val="00840059"/>
    <w:rsid w:val="00840396"/>
    <w:rsid w:val="0084086B"/>
    <w:rsid w:val="00840C5E"/>
    <w:rsid w:val="00840FA3"/>
    <w:rsid w:val="0084135E"/>
    <w:rsid w:val="00841B8C"/>
    <w:rsid w:val="00841BE7"/>
    <w:rsid w:val="00841D67"/>
    <w:rsid w:val="008430C5"/>
    <w:rsid w:val="00843901"/>
    <w:rsid w:val="00844118"/>
    <w:rsid w:val="00845A2C"/>
    <w:rsid w:val="008476F6"/>
    <w:rsid w:val="0085012D"/>
    <w:rsid w:val="008507E1"/>
    <w:rsid w:val="00850945"/>
    <w:rsid w:val="008513E3"/>
    <w:rsid w:val="00851858"/>
    <w:rsid w:val="00852C36"/>
    <w:rsid w:val="0085302F"/>
    <w:rsid w:val="00853408"/>
    <w:rsid w:val="00853793"/>
    <w:rsid w:val="00853A99"/>
    <w:rsid w:val="0085428C"/>
    <w:rsid w:val="008543BE"/>
    <w:rsid w:val="00854CD8"/>
    <w:rsid w:val="00854DE2"/>
    <w:rsid w:val="00854F89"/>
    <w:rsid w:val="00855CBA"/>
    <w:rsid w:val="00855CD5"/>
    <w:rsid w:val="008561B4"/>
    <w:rsid w:val="00856B83"/>
    <w:rsid w:val="008572DB"/>
    <w:rsid w:val="00857BF6"/>
    <w:rsid w:val="0086006E"/>
    <w:rsid w:val="00861FEB"/>
    <w:rsid w:val="008621D2"/>
    <w:rsid w:val="0086326C"/>
    <w:rsid w:val="00863AC6"/>
    <w:rsid w:val="00863ACB"/>
    <w:rsid w:val="00863B38"/>
    <w:rsid w:val="008646FD"/>
    <w:rsid w:val="00864984"/>
    <w:rsid w:val="0086515D"/>
    <w:rsid w:val="00866048"/>
    <w:rsid w:val="008672D1"/>
    <w:rsid w:val="00867578"/>
    <w:rsid w:val="00867911"/>
    <w:rsid w:val="00867C0E"/>
    <w:rsid w:val="008702E5"/>
    <w:rsid w:val="00870634"/>
    <w:rsid w:val="00870E25"/>
    <w:rsid w:val="00870E66"/>
    <w:rsid w:val="00871343"/>
    <w:rsid w:val="00871FFF"/>
    <w:rsid w:val="00873379"/>
    <w:rsid w:val="00874F4D"/>
    <w:rsid w:val="00875099"/>
    <w:rsid w:val="00875267"/>
    <w:rsid w:val="0087563B"/>
    <w:rsid w:val="008759E4"/>
    <w:rsid w:val="00876782"/>
    <w:rsid w:val="00876835"/>
    <w:rsid w:val="008771CC"/>
    <w:rsid w:val="0087773F"/>
    <w:rsid w:val="0087775B"/>
    <w:rsid w:val="00880899"/>
    <w:rsid w:val="00880A0F"/>
    <w:rsid w:val="008810AF"/>
    <w:rsid w:val="0088118C"/>
    <w:rsid w:val="0088172B"/>
    <w:rsid w:val="00882D7F"/>
    <w:rsid w:val="00883192"/>
    <w:rsid w:val="00883DBA"/>
    <w:rsid w:val="008847CF"/>
    <w:rsid w:val="00884955"/>
    <w:rsid w:val="00884AC2"/>
    <w:rsid w:val="00885574"/>
    <w:rsid w:val="00885689"/>
    <w:rsid w:val="008858F9"/>
    <w:rsid w:val="00885A83"/>
    <w:rsid w:val="0088617C"/>
    <w:rsid w:val="00886373"/>
    <w:rsid w:val="00886966"/>
    <w:rsid w:val="00886DCF"/>
    <w:rsid w:val="0088704B"/>
    <w:rsid w:val="0088754D"/>
    <w:rsid w:val="00890246"/>
    <w:rsid w:val="008909A2"/>
    <w:rsid w:val="00890DBF"/>
    <w:rsid w:val="00892251"/>
    <w:rsid w:val="008928B3"/>
    <w:rsid w:val="00892A11"/>
    <w:rsid w:val="00893F00"/>
    <w:rsid w:val="008942D3"/>
    <w:rsid w:val="00894316"/>
    <w:rsid w:val="008944CB"/>
    <w:rsid w:val="0089475B"/>
    <w:rsid w:val="00895083"/>
    <w:rsid w:val="00895D39"/>
    <w:rsid w:val="00895D42"/>
    <w:rsid w:val="008962F7"/>
    <w:rsid w:val="00896B59"/>
    <w:rsid w:val="00897939"/>
    <w:rsid w:val="00897AC1"/>
    <w:rsid w:val="008A0D29"/>
    <w:rsid w:val="008A0FFA"/>
    <w:rsid w:val="008A19AC"/>
    <w:rsid w:val="008A1D93"/>
    <w:rsid w:val="008A39EE"/>
    <w:rsid w:val="008A4073"/>
    <w:rsid w:val="008A44B5"/>
    <w:rsid w:val="008A517C"/>
    <w:rsid w:val="008A5CA8"/>
    <w:rsid w:val="008A6A3E"/>
    <w:rsid w:val="008A6B41"/>
    <w:rsid w:val="008A6C2B"/>
    <w:rsid w:val="008A71EE"/>
    <w:rsid w:val="008A7373"/>
    <w:rsid w:val="008B06E6"/>
    <w:rsid w:val="008B117B"/>
    <w:rsid w:val="008B126D"/>
    <w:rsid w:val="008B150F"/>
    <w:rsid w:val="008B15DE"/>
    <w:rsid w:val="008B1E64"/>
    <w:rsid w:val="008B1F68"/>
    <w:rsid w:val="008B2718"/>
    <w:rsid w:val="008B310D"/>
    <w:rsid w:val="008B31F3"/>
    <w:rsid w:val="008B3327"/>
    <w:rsid w:val="008B3683"/>
    <w:rsid w:val="008B416D"/>
    <w:rsid w:val="008B4189"/>
    <w:rsid w:val="008B53BF"/>
    <w:rsid w:val="008B6531"/>
    <w:rsid w:val="008B743C"/>
    <w:rsid w:val="008B7976"/>
    <w:rsid w:val="008C0382"/>
    <w:rsid w:val="008C05FE"/>
    <w:rsid w:val="008C1660"/>
    <w:rsid w:val="008C16E2"/>
    <w:rsid w:val="008C1E1F"/>
    <w:rsid w:val="008C230C"/>
    <w:rsid w:val="008C425C"/>
    <w:rsid w:val="008C4306"/>
    <w:rsid w:val="008C4443"/>
    <w:rsid w:val="008C520D"/>
    <w:rsid w:val="008C5FDC"/>
    <w:rsid w:val="008C7E1E"/>
    <w:rsid w:val="008D22E4"/>
    <w:rsid w:val="008D3D39"/>
    <w:rsid w:val="008D3F1A"/>
    <w:rsid w:val="008D4430"/>
    <w:rsid w:val="008D4E95"/>
    <w:rsid w:val="008D4EB6"/>
    <w:rsid w:val="008D6895"/>
    <w:rsid w:val="008D6EA6"/>
    <w:rsid w:val="008D70FA"/>
    <w:rsid w:val="008D7244"/>
    <w:rsid w:val="008D7350"/>
    <w:rsid w:val="008D756F"/>
    <w:rsid w:val="008D7649"/>
    <w:rsid w:val="008D7E76"/>
    <w:rsid w:val="008E15EE"/>
    <w:rsid w:val="008E1A90"/>
    <w:rsid w:val="008E1C4D"/>
    <w:rsid w:val="008E1F4D"/>
    <w:rsid w:val="008E353E"/>
    <w:rsid w:val="008E4353"/>
    <w:rsid w:val="008E43A6"/>
    <w:rsid w:val="008E4741"/>
    <w:rsid w:val="008E52B9"/>
    <w:rsid w:val="008E56DE"/>
    <w:rsid w:val="008E57D0"/>
    <w:rsid w:val="008E68CF"/>
    <w:rsid w:val="008E6907"/>
    <w:rsid w:val="008E6B12"/>
    <w:rsid w:val="008E6B8E"/>
    <w:rsid w:val="008E706C"/>
    <w:rsid w:val="008F0030"/>
    <w:rsid w:val="008F0548"/>
    <w:rsid w:val="008F0606"/>
    <w:rsid w:val="008F0D1F"/>
    <w:rsid w:val="008F0DBC"/>
    <w:rsid w:val="008F154D"/>
    <w:rsid w:val="008F186F"/>
    <w:rsid w:val="008F1C82"/>
    <w:rsid w:val="008F239E"/>
    <w:rsid w:val="008F2C6B"/>
    <w:rsid w:val="008F3845"/>
    <w:rsid w:val="008F42C7"/>
    <w:rsid w:val="008F463E"/>
    <w:rsid w:val="008F499C"/>
    <w:rsid w:val="008F501F"/>
    <w:rsid w:val="008F5100"/>
    <w:rsid w:val="008F5195"/>
    <w:rsid w:val="008F5C12"/>
    <w:rsid w:val="008F67B8"/>
    <w:rsid w:val="008F6924"/>
    <w:rsid w:val="008F7BA7"/>
    <w:rsid w:val="00900C5B"/>
    <w:rsid w:val="00900E51"/>
    <w:rsid w:val="009011D9"/>
    <w:rsid w:val="0090154A"/>
    <w:rsid w:val="009016C6"/>
    <w:rsid w:val="009019BC"/>
    <w:rsid w:val="00901B6B"/>
    <w:rsid w:val="00902637"/>
    <w:rsid w:val="00902BAE"/>
    <w:rsid w:val="00902BF7"/>
    <w:rsid w:val="009037ED"/>
    <w:rsid w:val="00903866"/>
    <w:rsid w:val="0090387D"/>
    <w:rsid w:val="00903E76"/>
    <w:rsid w:val="00904965"/>
    <w:rsid w:val="00904ED8"/>
    <w:rsid w:val="00904FCE"/>
    <w:rsid w:val="009052AD"/>
    <w:rsid w:val="009052F4"/>
    <w:rsid w:val="009059B1"/>
    <w:rsid w:val="00905BA8"/>
    <w:rsid w:val="00905E6F"/>
    <w:rsid w:val="00907B4F"/>
    <w:rsid w:val="00907CA9"/>
    <w:rsid w:val="00910345"/>
    <w:rsid w:val="0091042C"/>
    <w:rsid w:val="00910531"/>
    <w:rsid w:val="00910C21"/>
    <w:rsid w:val="00911657"/>
    <w:rsid w:val="0091207A"/>
    <w:rsid w:val="0091218E"/>
    <w:rsid w:val="00912905"/>
    <w:rsid w:val="00912F36"/>
    <w:rsid w:val="00913451"/>
    <w:rsid w:val="00913694"/>
    <w:rsid w:val="00914C79"/>
    <w:rsid w:val="00914CAF"/>
    <w:rsid w:val="00915049"/>
    <w:rsid w:val="009155CC"/>
    <w:rsid w:val="0091560B"/>
    <w:rsid w:val="00917387"/>
    <w:rsid w:val="009173EF"/>
    <w:rsid w:val="00917B30"/>
    <w:rsid w:val="00921E81"/>
    <w:rsid w:val="00922982"/>
    <w:rsid w:val="00924215"/>
    <w:rsid w:val="0092451C"/>
    <w:rsid w:val="009247C8"/>
    <w:rsid w:val="00925008"/>
    <w:rsid w:val="009272BE"/>
    <w:rsid w:val="00927A3D"/>
    <w:rsid w:val="00927B72"/>
    <w:rsid w:val="00927C73"/>
    <w:rsid w:val="00927F37"/>
    <w:rsid w:val="00930303"/>
    <w:rsid w:val="0093087A"/>
    <w:rsid w:val="009309EC"/>
    <w:rsid w:val="00930C8D"/>
    <w:rsid w:val="00930D1C"/>
    <w:rsid w:val="00932969"/>
    <w:rsid w:val="00932B8D"/>
    <w:rsid w:val="00932F29"/>
    <w:rsid w:val="009334E9"/>
    <w:rsid w:val="00933838"/>
    <w:rsid w:val="00933B2E"/>
    <w:rsid w:val="00933E65"/>
    <w:rsid w:val="0093426C"/>
    <w:rsid w:val="00934FD6"/>
    <w:rsid w:val="0093548C"/>
    <w:rsid w:val="0093559D"/>
    <w:rsid w:val="00935CD7"/>
    <w:rsid w:val="009361B8"/>
    <w:rsid w:val="009376EF"/>
    <w:rsid w:val="009377C4"/>
    <w:rsid w:val="00937C13"/>
    <w:rsid w:val="00937E6D"/>
    <w:rsid w:val="0094029B"/>
    <w:rsid w:val="009403E3"/>
    <w:rsid w:val="00940651"/>
    <w:rsid w:val="00940BC0"/>
    <w:rsid w:val="00940F54"/>
    <w:rsid w:val="00941D71"/>
    <w:rsid w:val="0094241A"/>
    <w:rsid w:val="00942B3D"/>
    <w:rsid w:val="0094308C"/>
    <w:rsid w:val="00943FFD"/>
    <w:rsid w:val="009441CD"/>
    <w:rsid w:val="009448C5"/>
    <w:rsid w:val="00944CDA"/>
    <w:rsid w:val="00945285"/>
    <w:rsid w:val="0094636E"/>
    <w:rsid w:val="009472EE"/>
    <w:rsid w:val="0094776F"/>
    <w:rsid w:val="009478C0"/>
    <w:rsid w:val="00947C74"/>
    <w:rsid w:val="00947F24"/>
    <w:rsid w:val="00950169"/>
    <w:rsid w:val="009506E3"/>
    <w:rsid w:val="00950FE4"/>
    <w:rsid w:val="00951357"/>
    <w:rsid w:val="009515D1"/>
    <w:rsid w:val="00952064"/>
    <w:rsid w:val="009521F9"/>
    <w:rsid w:val="00952390"/>
    <w:rsid w:val="0095318D"/>
    <w:rsid w:val="00953951"/>
    <w:rsid w:val="00955FDD"/>
    <w:rsid w:val="00956A0A"/>
    <w:rsid w:val="0095737A"/>
    <w:rsid w:val="00957435"/>
    <w:rsid w:val="0096032A"/>
    <w:rsid w:val="00960389"/>
    <w:rsid w:val="009608AB"/>
    <w:rsid w:val="009612A3"/>
    <w:rsid w:val="00961EC7"/>
    <w:rsid w:val="00961FA4"/>
    <w:rsid w:val="00961FB6"/>
    <w:rsid w:val="00962756"/>
    <w:rsid w:val="009629F4"/>
    <w:rsid w:val="0096318D"/>
    <w:rsid w:val="009633AF"/>
    <w:rsid w:val="0096350F"/>
    <w:rsid w:val="009636F9"/>
    <w:rsid w:val="00963B3F"/>
    <w:rsid w:val="00963E8A"/>
    <w:rsid w:val="00963FDE"/>
    <w:rsid w:val="00964382"/>
    <w:rsid w:val="009645C3"/>
    <w:rsid w:val="00966F73"/>
    <w:rsid w:val="009700AF"/>
    <w:rsid w:val="00970488"/>
    <w:rsid w:val="00970920"/>
    <w:rsid w:val="00970F4F"/>
    <w:rsid w:val="009710C8"/>
    <w:rsid w:val="0097136F"/>
    <w:rsid w:val="0097153C"/>
    <w:rsid w:val="009718C3"/>
    <w:rsid w:val="00971A67"/>
    <w:rsid w:val="0097432E"/>
    <w:rsid w:val="009743B5"/>
    <w:rsid w:val="00974CC5"/>
    <w:rsid w:val="00974EA4"/>
    <w:rsid w:val="0097508B"/>
    <w:rsid w:val="00977926"/>
    <w:rsid w:val="00977E54"/>
    <w:rsid w:val="00977FA2"/>
    <w:rsid w:val="00980663"/>
    <w:rsid w:val="00980AFF"/>
    <w:rsid w:val="00980D53"/>
    <w:rsid w:val="00980D9F"/>
    <w:rsid w:val="009813AB"/>
    <w:rsid w:val="009816CD"/>
    <w:rsid w:val="0098274F"/>
    <w:rsid w:val="009827B7"/>
    <w:rsid w:val="00982F9F"/>
    <w:rsid w:val="00983959"/>
    <w:rsid w:val="009845AB"/>
    <w:rsid w:val="009846B8"/>
    <w:rsid w:val="0098485C"/>
    <w:rsid w:val="00984A37"/>
    <w:rsid w:val="00984EEF"/>
    <w:rsid w:val="00985313"/>
    <w:rsid w:val="00985E37"/>
    <w:rsid w:val="009865EE"/>
    <w:rsid w:val="00986710"/>
    <w:rsid w:val="00986CD2"/>
    <w:rsid w:val="009904E2"/>
    <w:rsid w:val="0099081A"/>
    <w:rsid w:val="00990A7C"/>
    <w:rsid w:val="00991184"/>
    <w:rsid w:val="00991A1A"/>
    <w:rsid w:val="0099367D"/>
    <w:rsid w:val="00993A24"/>
    <w:rsid w:val="00993A25"/>
    <w:rsid w:val="009944C7"/>
    <w:rsid w:val="009947B8"/>
    <w:rsid w:val="00994EF6"/>
    <w:rsid w:val="00995202"/>
    <w:rsid w:val="00995FF3"/>
    <w:rsid w:val="00996294"/>
    <w:rsid w:val="009969AB"/>
    <w:rsid w:val="00996C26"/>
    <w:rsid w:val="009A03C7"/>
    <w:rsid w:val="009A12AA"/>
    <w:rsid w:val="009A156B"/>
    <w:rsid w:val="009A1775"/>
    <w:rsid w:val="009A1FA7"/>
    <w:rsid w:val="009A2B85"/>
    <w:rsid w:val="009A2B9B"/>
    <w:rsid w:val="009A33EF"/>
    <w:rsid w:val="009A55B3"/>
    <w:rsid w:val="009A55CC"/>
    <w:rsid w:val="009A55FC"/>
    <w:rsid w:val="009A6165"/>
    <w:rsid w:val="009A6418"/>
    <w:rsid w:val="009A6B99"/>
    <w:rsid w:val="009B0071"/>
    <w:rsid w:val="009B046E"/>
    <w:rsid w:val="009B095D"/>
    <w:rsid w:val="009B0DE6"/>
    <w:rsid w:val="009B0F23"/>
    <w:rsid w:val="009B12A4"/>
    <w:rsid w:val="009B3073"/>
    <w:rsid w:val="009B3448"/>
    <w:rsid w:val="009B357A"/>
    <w:rsid w:val="009B3677"/>
    <w:rsid w:val="009B41D4"/>
    <w:rsid w:val="009B4569"/>
    <w:rsid w:val="009B4A27"/>
    <w:rsid w:val="009B52AC"/>
    <w:rsid w:val="009B5608"/>
    <w:rsid w:val="009B5BF6"/>
    <w:rsid w:val="009B5E67"/>
    <w:rsid w:val="009B64A8"/>
    <w:rsid w:val="009B6905"/>
    <w:rsid w:val="009B6B04"/>
    <w:rsid w:val="009B6FE3"/>
    <w:rsid w:val="009B7128"/>
    <w:rsid w:val="009B76F2"/>
    <w:rsid w:val="009B7891"/>
    <w:rsid w:val="009B7D25"/>
    <w:rsid w:val="009C0388"/>
    <w:rsid w:val="009C0634"/>
    <w:rsid w:val="009C0E4E"/>
    <w:rsid w:val="009C1081"/>
    <w:rsid w:val="009C14F9"/>
    <w:rsid w:val="009C1B21"/>
    <w:rsid w:val="009C1E18"/>
    <w:rsid w:val="009C240D"/>
    <w:rsid w:val="009C2D02"/>
    <w:rsid w:val="009C3C28"/>
    <w:rsid w:val="009C3FF6"/>
    <w:rsid w:val="009C4019"/>
    <w:rsid w:val="009C4972"/>
    <w:rsid w:val="009C4A83"/>
    <w:rsid w:val="009C4D3B"/>
    <w:rsid w:val="009C5581"/>
    <w:rsid w:val="009C5B38"/>
    <w:rsid w:val="009C604A"/>
    <w:rsid w:val="009C61E2"/>
    <w:rsid w:val="009C62DB"/>
    <w:rsid w:val="009C767D"/>
    <w:rsid w:val="009C7769"/>
    <w:rsid w:val="009C7B95"/>
    <w:rsid w:val="009C7BA7"/>
    <w:rsid w:val="009C7EC7"/>
    <w:rsid w:val="009D0A3F"/>
    <w:rsid w:val="009D13AA"/>
    <w:rsid w:val="009D1D74"/>
    <w:rsid w:val="009D1F35"/>
    <w:rsid w:val="009D24C7"/>
    <w:rsid w:val="009D2999"/>
    <w:rsid w:val="009D30FB"/>
    <w:rsid w:val="009D33E6"/>
    <w:rsid w:val="009D3714"/>
    <w:rsid w:val="009D4435"/>
    <w:rsid w:val="009D4498"/>
    <w:rsid w:val="009D47D1"/>
    <w:rsid w:val="009D49F7"/>
    <w:rsid w:val="009D5068"/>
    <w:rsid w:val="009D5F5B"/>
    <w:rsid w:val="009D61A2"/>
    <w:rsid w:val="009D6A3C"/>
    <w:rsid w:val="009D6A8B"/>
    <w:rsid w:val="009D6B9C"/>
    <w:rsid w:val="009D7F4A"/>
    <w:rsid w:val="009E029E"/>
    <w:rsid w:val="009E19E9"/>
    <w:rsid w:val="009E1E65"/>
    <w:rsid w:val="009E1F5F"/>
    <w:rsid w:val="009E2489"/>
    <w:rsid w:val="009E2603"/>
    <w:rsid w:val="009E32C5"/>
    <w:rsid w:val="009E39F2"/>
    <w:rsid w:val="009E3F9F"/>
    <w:rsid w:val="009E5B43"/>
    <w:rsid w:val="009E5C0A"/>
    <w:rsid w:val="009E5C4D"/>
    <w:rsid w:val="009E5D9D"/>
    <w:rsid w:val="009E646C"/>
    <w:rsid w:val="009E6B22"/>
    <w:rsid w:val="009E73A4"/>
    <w:rsid w:val="009E7A0D"/>
    <w:rsid w:val="009E7C65"/>
    <w:rsid w:val="009E7C66"/>
    <w:rsid w:val="009F0330"/>
    <w:rsid w:val="009F10E9"/>
    <w:rsid w:val="009F18AF"/>
    <w:rsid w:val="009F1D5C"/>
    <w:rsid w:val="009F20DB"/>
    <w:rsid w:val="009F2C60"/>
    <w:rsid w:val="009F3E5F"/>
    <w:rsid w:val="009F4FC5"/>
    <w:rsid w:val="009F52FC"/>
    <w:rsid w:val="009F6567"/>
    <w:rsid w:val="009F70FE"/>
    <w:rsid w:val="009F74BB"/>
    <w:rsid w:val="009F7D56"/>
    <w:rsid w:val="00A000E1"/>
    <w:rsid w:val="00A005A3"/>
    <w:rsid w:val="00A006FF"/>
    <w:rsid w:val="00A008B5"/>
    <w:rsid w:val="00A00C4E"/>
    <w:rsid w:val="00A00CD7"/>
    <w:rsid w:val="00A01A5C"/>
    <w:rsid w:val="00A01CEE"/>
    <w:rsid w:val="00A02627"/>
    <w:rsid w:val="00A02EDB"/>
    <w:rsid w:val="00A0395E"/>
    <w:rsid w:val="00A04002"/>
    <w:rsid w:val="00A05041"/>
    <w:rsid w:val="00A057AE"/>
    <w:rsid w:val="00A05ADB"/>
    <w:rsid w:val="00A05D1D"/>
    <w:rsid w:val="00A05DCC"/>
    <w:rsid w:val="00A0676F"/>
    <w:rsid w:val="00A06BE1"/>
    <w:rsid w:val="00A071D8"/>
    <w:rsid w:val="00A07A6C"/>
    <w:rsid w:val="00A10418"/>
    <w:rsid w:val="00A1061F"/>
    <w:rsid w:val="00A10713"/>
    <w:rsid w:val="00A10A6E"/>
    <w:rsid w:val="00A11361"/>
    <w:rsid w:val="00A11580"/>
    <w:rsid w:val="00A117A0"/>
    <w:rsid w:val="00A11863"/>
    <w:rsid w:val="00A118B6"/>
    <w:rsid w:val="00A128A9"/>
    <w:rsid w:val="00A146C5"/>
    <w:rsid w:val="00A150FA"/>
    <w:rsid w:val="00A1521D"/>
    <w:rsid w:val="00A154C8"/>
    <w:rsid w:val="00A1574E"/>
    <w:rsid w:val="00A15C48"/>
    <w:rsid w:val="00A1610D"/>
    <w:rsid w:val="00A173C3"/>
    <w:rsid w:val="00A17CFE"/>
    <w:rsid w:val="00A20175"/>
    <w:rsid w:val="00A20722"/>
    <w:rsid w:val="00A20C22"/>
    <w:rsid w:val="00A21254"/>
    <w:rsid w:val="00A218AC"/>
    <w:rsid w:val="00A21D4C"/>
    <w:rsid w:val="00A228A0"/>
    <w:rsid w:val="00A228BD"/>
    <w:rsid w:val="00A22ED6"/>
    <w:rsid w:val="00A230E7"/>
    <w:rsid w:val="00A23244"/>
    <w:rsid w:val="00A23299"/>
    <w:rsid w:val="00A23934"/>
    <w:rsid w:val="00A23DE7"/>
    <w:rsid w:val="00A24259"/>
    <w:rsid w:val="00A2498B"/>
    <w:rsid w:val="00A24B31"/>
    <w:rsid w:val="00A24F9A"/>
    <w:rsid w:val="00A24FE8"/>
    <w:rsid w:val="00A25591"/>
    <w:rsid w:val="00A25BD1"/>
    <w:rsid w:val="00A26515"/>
    <w:rsid w:val="00A267ED"/>
    <w:rsid w:val="00A26CC0"/>
    <w:rsid w:val="00A26CC9"/>
    <w:rsid w:val="00A2752F"/>
    <w:rsid w:val="00A27E7B"/>
    <w:rsid w:val="00A30B5C"/>
    <w:rsid w:val="00A31DB1"/>
    <w:rsid w:val="00A31FA0"/>
    <w:rsid w:val="00A3236A"/>
    <w:rsid w:val="00A342B4"/>
    <w:rsid w:val="00A34D21"/>
    <w:rsid w:val="00A35DB8"/>
    <w:rsid w:val="00A37084"/>
    <w:rsid w:val="00A372DF"/>
    <w:rsid w:val="00A37766"/>
    <w:rsid w:val="00A400C7"/>
    <w:rsid w:val="00A4072B"/>
    <w:rsid w:val="00A413D3"/>
    <w:rsid w:val="00A416DA"/>
    <w:rsid w:val="00A417C1"/>
    <w:rsid w:val="00A42CE9"/>
    <w:rsid w:val="00A4321D"/>
    <w:rsid w:val="00A43380"/>
    <w:rsid w:val="00A43F94"/>
    <w:rsid w:val="00A44281"/>
    <w:rsid w:val="00A447BA"/>
    <w:rsid w:val="00A447DE"/>
    <w:rsid w:val="00A44C0F"/>
    <w:rsid w:val="00A44E07"/>
    <w:rsid w:val="00A45DDD"/>
    <w:rsid w:val="00A45E69"/>
    <w:rsid w:val="00A45F14"/>
    <w:rsid w:val="00A46203"/>
    <w:rsid w:val="00A465C9"/>
    <w:rsid w:val="00A50F93"/>
    <w:rsid w:val="00A51005"/>
    <w:rsid w:val="00A51213"/>
    <w:rsid w:val="00A51406"/>
    <w:rsid w:val="00A51883"/>
    <w:rsid w:val="00A51A09"/>
    <w:rsid w:val="00A51B9C"/>
    <w:rsid w:val="00A51DF5"/>
    <w:rsid w:val="00A52A3A"/>
    <w:rsid w:val="00A52D62"/>
    <w:rsid w:val="00A5346F"/>
    <w:rsid w:val="00A5355D"/>
    <w:rsid w:val="00A53BAC"/>
    <w:rsid w:val="00A542E9"/>
    <w:rsid w:val="00A5431D"/>
    <w:rsid w:val="00A54EF5"/>
    <w:rsid w:val="00A54FB4"/>
    <w:rsid w:val="00A550C1"/>
    <w:rsid w:val="00A55978"/>
    <w:rsid w:val="00A55A83"/>
    <w:rsid w:val="00A563A5"/>
    <w:rsid w:val="00A56778"/>
    <w:rsid w:val="00A56FDC"/>
    <w:rsid w:val="00A57607"/>
    <w:rsid w:val="00A577FA"/>
    <w:rsid w:val="00A60135"/>
    <w:rsid w:val="00A61635"/>
    <w:rsid w:val="00A61942"/>
    <w:rsid w:val="00A61A91"/>
    <w:rsid w:val="00A61A9B"/>
    <w:rsid w:val="00A61C31"/>
    <w:rsid w:val="00A625CE"/>
    <w:rsid w:val="00A62F5E"/>
    <w:rsid w:val="00A630E2"/>
    <w:rsid w:val="00A6523C"/>
    <w:rsid w:val="00A65316"/>
    <w:rsid w:val="00A6622F"/>
    <w:rsid w:val="00A667D3"/>
    <w:rsid w:val="00A66886"/>
    <w:rsid w:val="00A670CF"/>
    <w:rsid w:val="00A67AB6"/>
    <w:rsid w:val="00A7018F"/>
    <w:rsid w:val="00A717CD"/>
    <w:rsid w:val="00A718C6"/>
    <w:rsid w:val="00A71B4A"/>
    <w:rsid w:val="00A720D2"/>
    <w:rsid w:val="00A72381"/>
    <w:rsid w:val="00A726C7"/>
    <w:rsid w:val="00A7275E"/>
    <w:rsid w:val="00A72A68"/>
    <w:rsid w:val="00A72DFB"/>
    <w:rsid w:val="00A72E03"/>
    <w:rsid w:val="00A73632"/>
    <w:rsid w:val="00A7387C"/>
    <w:rsid w:val="00A73F21"/>
    <w:rsid w:val="00A740B1"/>
    <w:rsid w:val="00A7488E"/>
    <w:rsid w:val="00A755BB"/>
    <w:rsid w:val="00A75638"/>
    <w:rsid w:val="00A75D2E"/>
    <w:rsid w:val="00A765A9"/>
    <w:rsid w:val="00A76DBB"/>
    <w:rsid w:val="00A76FF1"/>
    <w:rsid w:val="00A77460"/>
    <w:rsid w:val="00A77AF4"/>
    <w:rsid w:val="00A77EE2"/>
    <w:rsid w:val="00A80355"/>
    <w:rsid w:val="00A80626"/>
    <w:rsid w:val="00A80899"/>
    <w:rsid w:val="00A80CB3"/>
    <w:rsid w:val="00A80D58"/>
    <w:rsid w:val="00A81238"/>
    <w:rsid w:val="00A81F21"/>
    <w:rsid w:val="00A821BF"/>
    <w:rsid w:val="00A8283A"/>
    <w:rsid w:val="00A828DF"/>
    <w:rsid w:val="00A83361"/>
    <w:rsid w:val="00A836A0"/>
    <w:rsid w:val="00A83E89"/>
    <w:rsid w:val="00A843E3"/>
    <w:rsid w:val="00A844D2"/>
    <w:rsid w:val="00A852BA"/>
    <w:rsid w:val="00A8613E"/>
    <w:rsid w:val="00A863D2"/>
    <w:rsid w:val="00A86BAA"/>
    <w:rsid w:val="00A86BDA"/>
    <w:rsid w:val="00A873E6"/>
    <w:rsid w:val="00A874AA"/>
    <w:rsid w:val="00A904D0"/>
    <w:rsid w:val="00A90592"/>
    <w:rsid w:val="00A91896"/>
    <w:rsid w:val="00A91B68"/>
    <w:rsid w:val="00A91BFE"/>
    <w:rsid w:val="00A942F3"/>
    <w:rsid w:val="00A947F4"/>
    <w:rsid w:val="00A94836"/>
    <w:rsid w:val="00A948B8"/>
    <w:rsid w:val="00A94D22"/>
    <w:rsid w:val="00A95A54"/>
    <w:rsid w:val="00A95B8A"/>
    <w:rsid w:val="00A96242"/>
    <w:rsid w:val="00A97784"/>
    <w:rsid w:val="00A978EA"/>
    <w:rsid w:val="00A97AC9"/>
    <w:rsid w:val="00AA00C1"/>
    <w:rsid w:val="00AA075E"/>
    <w:rsid w:val="00AA08DA"/>
    <w:rsid w:val="00AA09FE"/>
    <w:rsid w:val="00AA0C8F"/>
    <w:rsid w:val="00AA1AAD"/>
    <w:rsid w:val="00AA2C29"/>
    <w:rsid w:val="00AA446C"/>
    <w:rsid w:val="00AA4A1D"/>
    <w:rsid w:val="00AA4B07"/>
    <w:rsid w:val="00AA4E50"/>
    <w:rsid w:val="00AA4F4F"/>
    <w:rsid w:val="00AA5468"/>
    <w:rsid w:val="00AA675E"/>
    <w:rsid w:val="00AA6880"/>
    <w:rsid w:val="00AB0277"/>
    <w:rsid w:val="00AB0F02"/>
    <w:rsid w:val="00AB1A29"/>
    <w:rsid w:val="00AB1F0E"/>
    <w:rsid w:val="00AB2301"/>
    <w:rsid w:val="00AB26AB"/>
    <w:rsid w:val="00AB26C4"/>
    <w:rsid w:val="00AB2793"/>
    <w:rsid w:val="00AB3E5C"/>
    <w:rsid w:val="00AB4B41"/>
    <w:rsid w:val="00AB4E74"/>
    <w:rsid w:val="00AB5744"/>
    <w:rsid w:val="00AB5816"/>
    <w:rsid w:val="00AB6928"/>
    <w:rsid w:val="00AC01C4"/>
    <w:rsid w:val="00AC0217"/>
    <w:rsid w:val="00AC1E47"/>
    <w:rsid w:val="00AC1EDB"/>
    <w:rsid w:val="00AC30A0"/>
    <w:rsid w:val="00AC373B"/>
    <w:rsid w:val="00AC403A"/>
    <w:rsid w:val="00AC40FC"/>
    <w:rsid w:val="00AC4875"/>
    <w:rsid w:val="00AC4DB3"/>
    <w:rsid w:val="00AC4E8E"/>
    <w:rsid w:val="00AC5D9C"/>
    <w:rsid w:val="00AC6813"/>
    <w:rsid w:val="00AC68AA"/>
    <w:rsid w:val="00AC6A55"/>
    <w:rsid w:val="00AC74DB"/>
    <w:rsid w:val="00AC7C3A"/>
    <w:rsid w:val="00AD0080"/>
    <w:rsid w:val="00AD02C7"/>
    <w:rsid w:val="00AD0903"/>
    <w:rsid w:val="00AD117F"/>
    <w:rsid w:val="00AD15B8"/>
    <w:rsid w:val="00AD19B2"/>
    <w:rsid w:val="00AD263D"/>
    <w:rsid w:val="00AD2789"/>
    <w:rsid w:val="00AD2848"/>
    <w:rsid w:val="00AD3266"/>
    <w:rsid w:val="00AD3354"/>
    <w:rsid w:val="00AD3776"/>
    <w:rsid w:val="00AD3BBE"/>
    <w:rsid w:val="00AD5EE6"/>
    <w:rsid w:val="00AD79EC"/>
    <w:rsid w:val="00AD7A78"/>
    <w:rsid w:val="00AD7CFF"/>
    <w:rsid w:val="00AD7F9B"/>
    <w:rsid w:val="00AE004B"/>
    <w:rsid w:val="00AE00D1"/>
    <w:rsid w:val="00AE03D6"/>
    <w:rsid w:val="00AE059A"/>
    <w:rsid w:val="00AE08DF"/>
    <w:rsid w:val="00AE1331"/>
    <w:rsid w:val="00AE15D6"/>
    <w:rsid w:val="00AE18F3"/>
    <w:rsid w:val="00AE37E3"/>
    <w:rsid w:val="00AE39CE"/>
    <w:rsid w:val="00AE3BC0"/>
    <w:rsid w:val="00AE4B32"/>
    <w:rsid w:val="00AE5168"/>
    <w:rsid w:val="00AE55CD"/>
    <w:rsid w:val="00AE5609"/>
    <w:rsid w:val="00AE57F9"/>
    <w:rsid w:val="00AE5921"/>
    <w:rsid w:val="00AE5F69"/>
    <w:rsid w:val="00AE6085"/>
    <w:rsid w:val="00AE62EB"/>
    <w:rsid w:val="00AE63D8"/>
    <w:rsid w:val="00AE7006"/>
    <w:rsid w:val="00AE7C43"/>
    <w:rsid w:val="00AF03C4"/>
    <w:rsid w:val="00AF0441"/>
    <w:rsid w:val="00AF0851"/>
    <w:rsid w:val="00AF14BA"/>
    <w:rsid w:val="00AF1E33"/>
    <w:rsid w:val="00AF26D6"/>
    <w:rsid w:val="00AF3448"/>
    <w:rsid w:val="00AF34CF"/>
    <w:rsid w:val="00AF377B"/>
    <w:rsid w:val="00AF3BBD"/>
    <w:rsid w:val="00AF4070"/>
    <w:rsid w:val="00AF4DC1"/>
    <w:rsid w:val="00AF536D"/>
    <w:rsid w:val="00AF5807"/>
    <w:rsid w:val="00AF6255"/>
    <w:rsid w:val="00AF6BA8"/>
    <w:rsid w:val="00AF6C93"/>
    <w:rsid w:val="00AF6DBD"/>
    <w:rsid w:val="00AF75D0"/>
    <w:rsid w:val="00B00484"/>
    <w:rsid w:val="00B00DBD"/>
    <w:rsid w:val="00B0193C"/>
    <w:rsid w:val="00B01F5B"/>
    <w:rsid w:val="00B02432"/>
    <w:rsid w:val="00B02BA0"/>
    <w:rsid w:val="00B031FB"/>
    <w:rsid w:val="00B037BA"/>
    <w:rsid w:val="00B03A60"/>
    <w:rsid w:val="00B04050"/>
    <w:rsid w:val="00B04183"/>
    <w:rsid w:val="00B04B29"/>
    <w:rsid w:val="00B04C70"/>
    <w:rsid w:val="00B04C98"/>
    <w:rsid w:val="00B0599F"/>
    <w:rsid w:val="00B05C6D"/>
    <w:rsid w:val="00B05C7B"/>
    <w:rsid w:val="00B0695B"/>
    <w:rsid w:val="00B06B91"/>
    <w:rsid w:val="00B06EE1"/>
    <w:rsid w:val="00B07040"/>
    <w:rsid w:val="00B076AE"/>
    <w:rsid w:val="00B077FB"/>
    <w:rsid w:val="00B07DAA"/>
    <w:rsid w:val="00B103E4"/>
    <w:rsid w:val="00B10452"/>
    <w:rsid w:val="00B10937"/>
    <w:rsid w:val="00B114FC"/>
    <w:rsid w:val="00B119ED"/>
    <w:rsid w:val="00B12627"/>
    <w:rsid w:val="00B12864"/>
    <w:rsid w:val="00B13A7A"/>
    <w:rsid w:val="00B15BA6"/>
    <w:rsid w:val="00B15C6D"/>
    <w:rsid w:val="00B15EBC"/>
    <w:rsid w:val="00B16F43"/>
    <w:rsid w:val="00B1775F"/>
    <w:rsid w:val="00B17798"/>
    <w:rsid w:val="00B1792D"/>
    <w:rsid w:val="00B17DBB"/>
    <w:rsid w:val="00B17FDE"/>
    <w:rsid w:val="00B20021"/>
    <w:rsid w:val="00B205ED"/>
    <w:rsid w:val="00B21475"/>
    <w:rsid w:val="00B214A5"/>
    <w:rsid w:val="00B21C51"/>
    <w:rsid w:val="00B2214C"/>
    <w:rsid w:val="00B228FC"/>
    <w:rsid w:val="00B2478D"/>
    <w:rsid w:val="00B24916"/>
    <w:rsid w:val="00B24AA4"/>
    <w:rsid w:val="00B2500B"/>
    <w:rsid w:val="00B255C6"/>
    <w:rsid w:val="00B25805"/>
    <w:rsid w:val="00B2585B"/>
    <w:rsid w:val="00B269D2"/>
    <w:rsid w:val="00B26A0C"/>
    <w:rsid w:val="00B2711B"/>
    <w:rsid w:val="00B27491"/>
    <w:rsid w:val="00B276FD"/>
    <w:rsid w:val="00B2794F"/>
    <w:rsid w:val="00B27953"/>
    <w:rsid w:val="00B27C64"/>
    <w:rsid w:val="00B27C6A"/>
    <w:rsid w:val="00B27CE9"/>
    <w:rsid w:val="00B27FE7"/>
    <w:rsid w:val="00B309F6"/>
    <w:rsid w:val="00B30B9D"/>
    <w:rsid w:val="00B30C63"/>
    <w:rsid w:val="00B31020"/>
    <w:rsid w:val="00B31D0A"/>
    <w:rsid w:val="00B3220A"/>
    <w:rsid w:val="00B33618"/>
    <w:rsid w:val="00B33D06"/>
    <w:rsid w:val="00B347A1"/>
    <w:rsid w:val="00B34E87"/>
    <w:rsid w:val="00B36733"/>
    <w:rsid w:val="00B379CF"/>
    <w:rsid w:val="00B37EAC"/>
    <w:rsid w:val="00B40BE1"/>
    <w:rsid w:val="00B40DC6"/>
    <w:rsid w:val="00B40EF6"/>
    <w:rsid w:val="00B410D9"/>
    <w:rsid w:val="00B412A6"/>
    <w:rsid w:val="00B41B0D"/>
    <w:rsid w:val="00B41FAA"/>
    <w:rsid w:val="00B42219"/>
    <w:rsid w:val="00B428B9"/>
    <w:rsid w:val="00B42929"/>
    <w:rsid w:val="00B429BF"/>
    <w:rsid w:val="00B42A99"/>
    <w:rsid w:val="00B42B62"/>
    <w:rsid w:val="00B43118"/>
    <w:rsid w:val="00B43154"/>
    <w:rsid w:val="00B4317B"/>
    <w:rsid w:val="00B45EDB"/>
    <w:rsid w:val="00B46068"/>
    <w:rsid w:val="00B46E40"/>
    <w:rsid w:val="00B46FA9"/>
    <w:rsid w:val="00B4767C"/>
    <w:rsid w:val="00B477F7"/>
    <w:rsid w:val="00B479D8"/>
    <w:rsid w:val="00B50306"/>
    <w:rsid w:val="00B509A4"/>
    <w:rsid w:val="00B50B13"/>
    <w:rsid w:val="00B518CC"/>
    <w:rsid w:val="00B5209B"/>
    <w:rsid w:val="00B52B20"/>
    <w:rsid w:val="00B532D9"/>
    <w:rsid w:val="00B54D06"/>
    <w:rsid w:val="00B55DC0"/>
    <w:rsid w:val="00B55F39"/>
    <w:rsid w:val="00B561F2"/>
    <w:rsid w:val="00B5633C"/>
    <w:rsid w:val="00B56F3E"/>
    <w:rsid w:val="00B5743E"/>
    <w:rsid w:val="00B60741"/>
    <w:rsid w:val="00B60988"/>
    <w:rsid w:val="00B61196"/>
    <w:rsid w:val="00B614D6"/>
    <w:rsid w:val="00B620CB"/>
    <w:rsid w:val="00B62160"/>
    <w:rsid w:val="00B62A78"/>
    <w:rsid w:val="00B62EF2"/>
    <w:rsid w:val="00B62F84"/>
    <w:rsid w:val="00B639A0"/>
    <w:rsid w:val="00B63E9C"/>
    <w:rsid w:val="00B63F7F"/>
    <w:rsid w:val="00B640AE"/>
    <w:rsid w:val="00B64301"/>
    <w:rsid w:val="00B6437E"/>
    <w:rsid w:val="00B65B65"/>
    <w:rsid w:val="00B65B91"/>
    <w:rsid w:val="00B65D28"/>
    <w:rsid w:val="00B65EBE"/>
    <w:rsid w:val="00B6743B"/>
    <w:rsid w:val="00B676F5"/>
    <w:rsid w:val="00B67BA2"/>
    <w:rsid w:val="00B67F65"/>
    <w:rsid w:val="00B70342"/>
    <w:rsid w:val="00B71195"/>
    <w:rsid w:val="00B735F2"/>
    <w:rsid w:val="00B7378F"/>
    <w:rsid w:val="00B73B68"/>
    <w:rsid w:val="00B73CD1"/>
    <w:rsid w:val="00B73D91"/>
    <w:rsid w:val="00B748B6"/>
    <w:rsid w:val="00B748C9"/>
    <w:rsid w:val="00B750D1"/>
    <w:rsid w:val="00B75B0F"/>
    <w:rsid w:val="00B75D43"/>
    <w:rsid w:val="00B76615"/>
    <w:rsid w:val="00B76F03"/>
    <w:rsid w:val="00B770A0"/>
    <w:rsid w:val="00B772E0"/>
    <w:rsid w:val="00B77849"/>
    <w:rsid w:val="00B77AB1"/>
    <w:rsid w:val="00B77BFD"/>
    <w:rsid w:val="00B80150"/>
    <w:rsid w:val="00B80371"/>
    <w:rsid w:val="00B8113F"/>
    <w:rsid w:val="00B82FE7"/>
    <w:rsid w:val="00B83A71"/>
    <w:rsid w:val="00B83BE4"/>
    <w:rsid w:val="00B84255"/>
    <w:rsid w:val="00B843A1"/>
    <w:rsid w:val="00B843CB"/>
    <w:rsid w:val="00B84A11"/>
    <w:rsid w:val="00B84F47"/>
    <w:rsid w:val="00B8523F"/>
    <w:rsid w:val="00B854F2"/>
    <w:rsid w:val="00B8609C"/>
    <w:rsid w:val="00B86B13"/>
    <w:rsid w:val="00B86DE2"/>
    <w:rsid w:val="00B87359"/>
    <w:rsid w:val="00B878C9"/>
    <w:rsid w:val="00B90EBA"/>
    <w:rsid w:val="00B92915"/>
    <w:rsid w:val="00B92ADD"/>
    <w:rsid w:val="00B92EA2"/>
    <w:rsid w:val="00B9440C"/>
    <w:rsid w:val="00B9469A"/>
    <w:rsid w:val="00B94AC5"/>
    <w:rsid w:val="00B94E8B"/>
    <w:rsid w:val="00B953EC"/>
    <w:rsid w:val="00B95420"/>
    <w:rsid w:val="00B97012"/>
    <w:rsid w:val="00B97793"/>
    <w:rsid w:val="00B97F6A"/>
    <w:rsid w:val="00BA06A0"/>
    <w:rsid w:val="00BA08C0"/>
    <w:rsid w:val="00BA0A71"/>
    <w:rsid w:val="00BA0AE4"/>
    <w:rsid w:val="00BA1600"/>
    <w:rsid w:val="00BA1992"/>
    <w:rsid w:val="00BA2010"/>
    <w:rsid w:val="00BA2802"/>
    <w:rsid w:val="00BA2E08"/>
    <w:rsid w:val="00BA351E"/>
    <w:rsid w:val="00BA35EA"/>
    <w:rsid w:val="00BA3AB7"/>
    <w:rsid w:val="00BA42C9"/>
    <w:rsid w:val="00BA5345"/>
    <w:rsid w:val="00BA6108"/>
    <w:rsid w:val="00BA616E"/>
    <w:rsid w:val="00BA69D2"/>
    <w:rsid w:val="00BA6B47"/>
    <w:rsid w:val="00BA73A5"/>
    <w:rsid w:val="00BA7DE7"/>
    <w:rsid w:val="00BB05B3"/>
    <w:rsid w:val="00BB0BDF"/>
    <w:rsid w:val="00BB127A"/>
    <w:rsid w:val="00BB1387"/>
    <w:rsid w:val="00BB1CDA"/>
    <w:rsid w:val="00BB29B4"/>
    <w:rsid w:val="00BB2EDC"/>
    <w:rsid w:val="00BB3224"/>
    <w:rsid w:val="00BB37F1"/>
    <w:rsid w:val="00BB5255"/>
    <w:rsid w:val="00BB54E5"/>
    <w:rsid w:val="00BB5BF4"/>
    <w:rsid w:val="00BB5D0B"/>
    <w:rsid w:val="00BB6493"/>
    <w:rsid w:val="00BB674D"/>
    <w:rsid w:val="00BB73AA"/>
    <w:rsid w:val="00BB7FE2"/>
    <w:rsid w:val="00BC024C"/>
    <w:rsid w:val="00BC130D"/>
    <w:rsid w:val="00BC15BB"/>
    <w:rsid w:val="00BC2F8B"/>
    <w:rsid w:val="00BC4737"/>
    <w:rsid w:val="00BC4CDD"/>
    <w:rsid w:val="00BC5C65"/>
    <w:rsid w:val="00BC60FA"/>
    <w:rsid w:val="00BC7233"/>
    <w:rsid w:val="00BD02B5"/>
    <w:rsid w:val="00BD04D6"/>
    <w:rsid w:val="00BD08C8"/>
    <w:rsid w:val="00BD0E08"/>
    <w:rsid w:val="00BD1801"/>
    <w:rsid w:val="00BD1A7D"/>
    <w:rsid w:val="00BD21A1"/>
    <w:rsid w:val="00BD25C1"/>
    <w:rsid w:val="00BD2B91"/>
    <w:rsid w:val="00BD3975"/>
    <w:rsid w:val="00BD3AEA"/>
    <w:rsid w:val="00BD4E8A"/>
    <w:rsid w:val="00BD5A86"/>
    <w:rsid w:val="00BD5EA1"/>
    <w:rsid w:val="00BD67E8"/>
    <w:rsid w:val="00BD67FB"/>
    <w:rsid w:val="00BD76CC"/>
    <w:rsid w:val="00BD7C11"/>
    <w:rsid w:val="00BE05FC"/>
    <w:rsid w:val="00BE0F15"/>
    <w:rsid w:val="00BE1104"/>
    <w:rsid w:val="00BE27B8"/>
    <w:rsid w:val="00BE2870"/>
    <w:rsid w:val="00BE2D0F"/>
    <w:rsid w:val="00BE30FA"/>
    <w:rsid w:val="00BE32ED"/>
    <w:rsid w:val="00BE356A"/>
    <w:rsid w:val="00BE4435"/>
    <w:rsid w:val="00BE49A1"/>
    <w:rsid w:val="00BE4A4E"/>
    <w:rsid w:val="00BE51B0"/>
    <w:rsid w:val="00BE53EF"/>
    <w:rsid w:val="00BE5728"/>
    <w:rsid w:val="00BE5A4C"/>
    <w:rsid w:val="00BE5AFE"/>
    <w:rsid w:val="00BE657A"/>
    <w:rsid w:val="00BE69F2"/>
    <w:rsid w:val="00BE6D0C"/>
    <w:rsid w:val="00BE6D2F"/>
    <w:rsid w:val="00BE7394"/>
    <w:rsid w:val="00BE7F2E"/>
    <w:rsid w:val="00BF0112"/>
    <w:rsid w:val="00BF04CC"/>
    <w:rsid w:val="00BF07FD"/>
    <w:rsid w:val="00BF0E3F"/>
    <w:rsid w:val="00BF2B5A"/>
    <w:rsid w:val="00BF39AF"/>
    <w:rsid w:val="00BF3E15"/>
    <w:rsid w:val="00BF3E82"/>
    <w:rsid w:val="00BF4463"/>
    <w:rsid w:val="00BF449A"/>
    <w:rsid w:val="00BF4573"/>
    <w:rsid w:val="00BF503F"/>
    <w:rsid w:val="00BF5580"/>
    <w:rsid w:val="00BF5B4F"/>
    <w:rsid w:val="00BF5C46"/>
    <w:rsid w:val="00BF681F"/>
    <w:rsid w:val="00BF6A8E"/>
    <w:rsid w:val="00BF6EBF"/>
    <w:rsid w:val="00BF744F"/>
    <w:rsid w:val="00C0087D"/>
    <w:rsid w:val="00C00E7E"/>
    <w:rsid w:val="00C0104B"/>
    <w:rsid w:val="00C0163C"/>
    <w:rsid w:val="00C01D2A"/>
    <w:rsid w:val="00C01D93"/>
    <w:rsid w:val="00C0338D"/>
    <w:rsid w:val="00C0406F"/>
    <w:rsid w:val="00C04426"/>
    <w:rsid w:val="00C0643A"/>
    <w:rsid w:val="00C067E7"/>
    <w:rsid w:val="00C06BE3"/>
    <w:rsid w:val="00C06D2E"/>
    <w:rsid w:val="00C0732C"/>
    <w:rsid w:val="00C10904"/>
    <w:rsid w:val="00C10E61"/>
    <w:rsid w:val="00C11844"/>
    <w:rsid w:val="00C122EC"/>
    <w:rsid w:val="00C12A87"/>
    <w:rsid w:val="00C12D60"/>
    <w:rsid w:val="00C12E03"/>
    <w:rsid w:val="00C1341D"/>
    <w:rsid w:val="00C14CDA"/>
    <w:rsid w:val="00C15B23"/>
    <w:rsid w:val="00C15D2F"/>
    <w:rsid w:val="00C161EE"/>
    <w:rsid w:val="00C16612"/>
    <w:rsid w:val="00C168D1"/>
    <w:rsid w:val="00C17E47"/>
    <w:rsid w:val="00C17F2B"/>
    <w:rsid w:val="00C20273"/>
    <w:rsid w:val="00C20C4D"/>
    <w:rsid w:val="00C20D2F"/>
    <w:rsid w:val="00C22362"/>
    <w:rsid w:val="00C22806"/>
    <w:rsid w:val="00C231FF"/>
    <w:rsid w:val="00C234C0"/>
    <w:rsid w:val="00C23D68"/>
    <w:rsid w:val="00C246EF"/>
    <w:rsid w:val="00C24951"/>
    <w:rsid w:val="00C256A5"/>
    <w:rsid w:val="00C26B5A"/>
    <w:rsid w:val="00C27ACC"/>
    <w:rsid w:val="00C30419"/>
    <w:rsid w:val="00C30534"/>
    <w:rsid w:val="00C30BA9"/>
    <w:rsid w:val="00C312B7"/>
    <w:rsid w:val="00C31C6C"/>
    <w:rsid w:val="00C32228"/>
    <w:rsid w:val="00C33705"/>
    <w:rsid w:val="00C33B8A"/>
    <w:rsid w:val="00C33DB5"/>
    <w:rsid w:val="00C34E1A"/>
    <w:rsid w:val="00C37088"/>
    <w:rsid w:val="00C37363"/>
    <w:rsid w:val="00C37A28"/>
    <w:rsid w:val="00C37B4C"/>
    <w:rsid w:val="00C40161"/>
    <w:rsid w:val="00C407F8"/>
    <w:rsid w:val="00C40D19"/>
    <w:rsid w:val="00C4156B"/>
    <w:rsid w:val="00C41D59"/>
    <w:rsid w:val="00C421FB"/>
    <w:rsid w:val="00C42533"/>
    <w:rsid w:val="00C435FC"/>
    <w:rsid w:val="00C44977"/>
    <w:rsid w:val="00C44AF9"/>
    <w:rsid w:val="00C44D07"/>
    <w:rsid w:val="00C45038"/>
    <w:rsid w:val="00C456F7"/>
    <w:rsid w:val="00C45B91"/>
    <w:rsid w:val="00C45DBA"/>
    <w:rsid w:val="00C45E0D"/>
    <w:rsid w:val="00C45FEB"/>
    <w:rsid w:val="00C46993"/>
    <w:rsid w:val="00C46A8F"/>
    <w:rsid w:val="00C4708D"/>
    <w:rsid w:val="00C47351"/>
    <w:rsid w:val="00C47C95"/>
    <w:rsid w:val="00C504A2"/>
    <w:rsid w:val="00C50FAE"/>
    <w:rsid w:val="00C51A77"/>
    <w:rsid w:val="00C52834"/>
    <w:rsid w:val="00C528A5"/>
    <w:rsid w:val="00C5329C"/>
    <w:rsid w:val="00C539A8"/>
    <w:rsid w:val="00C53AA0"/>
    <w:rsid w:val="00C54974"/>
    <w:rsid w:val="00C555CE"/>
    <w:rsid w:val="00C563B6"/>
    <w:rsid w:val="00C5657B"/>
    <w:rsid w:val="00C57088"/>
    <w:rsid w:val="00C5744F"/>
    <w:rsid w:val="00C57794"/>
    <w:rsid w:val="00C60BA8"/>
    <w:rsid w:val="00C60FBE"/>
    <w:rsid w:val="00C6235C"/>
    <w:rsid w:val="00C6252D"/>
    <w:rsid w:val="00C629F6"/>
    <w:rsid w:val="00C6319F"/>
    <w:rsid w:val="00C64380"/>
    <w:rsid w:val="00C65505"/>
    <w:rsid w:val="00C65EE3"/>
    <w:rsid w:val="00C66031"/>
    <w:rsid w:val="00C66889"/>
    <w:rsid w:val="00C675F0"/>
    <w:rsid w:val="00C67B84"/>
    <w:rsid w:val="00C67DEB"/>
    <w:rsid w:val="00C67EA8"/>
    <w:rsid w:val="00C701F6"/>
    <w:rsid w:val="00C70374"/>
    <w:rsid w:val="00C71D51"/>
    <w:rsid w:val="00C71D68"/>
    <w:rsid w:val="00C731BE"/>
    <w:rsid w:val="00C738FC"/>
    <w:rsid w:val="00C73B47"/>
    <w:rsid w:val="00C74E85"/>
    <w:rsid w:val="00C7559F"/>
    <w:rsid w:val="00C75AD3"/>
    <w:rsid w:val="00C75AEA"/>
    <w:rsid w:val="00C75D1D"/>
    <w:rsid w:val="00C760E1"/>
    <w:rsid w:val="00C76B5B"/>
    <w:rsid w:val="00C776E5"/>
    <w:rsid w:val="00C7773C"/>
    <w:rsid w:val="00C77C0C"/>
    <w:rsid w:val="00C80556"/>
    <w:rsid w:val="00C80DF4"/>
    <w:rsid w:val="00C817F4"/>
    <w:rsid w:val="00C81D8D"/>
    <w:rsid w:val="00C82832"/>
    <w:rsid w:val="00C82CE2"/>
    <w:rsid w:val="00C82E07"/>
    <w:rsid w:val="00C831B1"/>
    <w:rsid w:val="00C833A6"/>
    <w:rsid w:val="00C835A0"/>
    <w:rsid w:val="00C839BC"/>
    <w:rsid w:val="00C83ED4"/>
    <w:rsid w:val="00C8403A"/>
    <w:rsid w:val="00C8431C"/>
    <w:rsid w:val="00C843FB"/>
    <w:rsid w:val="00C848FB"/>
    <w:rsid w:val="00C84B7F"/>
    <w:rsid w:val="00C84E6C"/>
    <w:rsid w:val="00C859F9"/>
    <w:rsid w:val="00C85F21"/>
    <w:rsid w:val="00C86178"/>
    <w:rsid w:val="00C863B6"/>
    <w:rsid w:val="00C86D39"/>
    <w:rsid w:val="00C8745E"/>
    <w:rsid w:val="00C9054E"/>
    <w:rsid w:val="00C90806"/>
    <w:rsid w:val="00C90C33"/>
    <w:rsid w:val="00C912E7"/>
    <w:rsid w:val="00C91472"/>
    <w:rsid w:val="00C91F80"/>
    <w:rsid w:val="00C91FD4"/>
    <w:rsid w:val="00C93261"/>
    <w:rsid w:val="00C937B1"/>
    <w:rsid w:val="00C93975"/>
    <w:rsid w:val="00C93B7E"/>
    <w:rsid w:val="00C93C98"/>
    <w:rsid w:val="00C93D31"/>
    <w:rsid w:val="00C94099"/>
    <w:rsid w:val="00C942BA"/>
    <w:rsid w:val="00C9444E"/>
    <w:rsid w:val="00C94765"/>
    <w:rsid w:val="00C94954"/>
    <w:rsid w:val="00C9497A"/>
    <w:rsid w:val="00C956A0"/>
    <w:rsid w:val="00C96FDF"/>
    <w:rsid w:val="00C9731F"/>
    <w:rsid w:val="00C97635"/>
    <w:rsid w:val="00CA07CB"/>
    <w:rsid w:val="00CA204E"/>
    <w:rsid w:val="00CA21E5"/>
    <w:rsid w:val="00CA22EC"/>
    <w:rsid w:val="00CA27E4"/>
    <w:rsid w:val="00CA3AAF"/>
    <w:rsid w:val="00CA4160"/>
    <w:rsid w:val="00CA41AE"/>
    <w:rsid w:val="00CA423A"/>
    <w:rsid w:val="00CA4858"/>
    <w:rsid w:val="00CA5191"/>
    <w:rsid w:val="00CA5BB6"/>
    <w:rsid w:val="00CA5D8E"/>
    <w:rsid w:val="00CA607C"/>
    <w:rsid w:val="00CA63C1"/>
    <w:rsid w:val="00CA645A"/>
    <w:rsid w:val="00CA662D"/>
    <w:rsid w:val="00CA6C09"/>
    <w:rsid w:val="00CA77C9"/>
    <w:rsid w:val="00CB043E"/>
    <w:rsid w:val="00CB0BA0"/>
    <w:rsid w:val="00CB189E"/>
    <w:rsid w:val="00CB1D4B"/>
    <w:rsid w:val="00CB1DF5"/>
    <w:rsid w:val="00CB3A45"/>
    <w:rsid w:val="00CB4325"/>
    <w:rsid w:val="00CB4A5A"/>
    <w:rsid w:val="00CB4C93"/>
    <w:rsid w:val="00CB521F"/>
    <w:rsid w:val="00CB549C"/>
    <w:rsid w:val="00CB66AA"/>
    <w:rsid w:val="00CB675C"/>
    <w:rsid w:val="00CB7428"/>
    <w:rsid w:val="00CC02AD"/>
    <w:rsid w:val="00CC071F"/>
    <w:rsid w:val="00CC0F53"/>
    <w:rsid w:val="00CC1313"/>
    <w:rsid w:val="00CC17B7"/>
    <w:rsid w:val="00CC2580"/>
    <w:rsid w:val="00CC39DF"/>
    <w:rsid w:val="00CC4549"/>
    <w:rsid w:val="00CC57CA"/>
    <w:rsid w:val="00CC58A4"/>
    <w:rsid w:val="00CC5F6F"/>
    <w:rsid w:val="00CC67FE"/>
    <w:rsid w:val="00CC73E0"/>
    <w:rsid w:val="00CC7C55"/>
    <w:rsid w:val="00CC7CE6"/>
    <w:rsid w:val="00CC7E0D"/>
    <w:rsid w:val="00CC7FCA"/>
    <w:rsid w:val="00CD0353"/>
    <w:rsid w:val="00CD0D75"/>
    <w:rsid w:val="00CD1BD0"/>
    <w:rsid w:val="00CD1D24"/>
    <w:rsid w:val="00CD2F04"/>
    <w:rsid w:val="00CD2F72"/>
    <w:rsid w:val="00CD31C6"/>
    <w:rsid w:val="00CD468A"/>
    <w:rsid w:val="00CD48A7"/>
    <w:rsid w:val="00CD5347"/>
    <w:rsid w:val="00CD58D9"/>
    <w:rsid w:val="00CD5965"/>
    <w:rsid w:val="00CD7127"/>
    <w:rsid w:val="00CD73B3"/>
    <w:rsid w:val="00CD7C96"/>
    <w:rsid w:val="00CD7FF1"/>
    <w:rsid w:val="00CE07BF"/>
    <w:rsid w:val="00CE1584"/>
    <w:rsid w:val="00CE1712"/>
    <w:rsid w:val="00CE2121"/>
    <w:rsid w:val="00CE25EA"/>
    <w:rsid w:val="00CE2740"/>
    <w:rsid w:val="00CE2CEF"/>
    <w:rsid w:val="00CE33AC"/>
    <w:rsid w:val="00CE3A2F"/>
    <w:rsid w:val="00CE420E"/>
    <w:rsid w:val="00CE4CAD"/>
    <w:rsid w:val="00CE5332"/>
    <w:rsid w:val="00CE5790"/>
    <w:rsid w:val="00CE586E"/>
    <w:rsid w:val="00CE5E27"/>
    <w:rsid w:val="00CE6467"/>
    <w:rsid w:val="00CF03DF"/>
    <w:rsid w:val="00CF074E"/>
    <w:rsid w:val="00CF13ED"/>
    <w:rsid w:val="00CF22BE"/>
    <w:rsid w:val="00CF29E4"/>
    <w:rsid w:val="00CF30C5"/>
    <w:rsid w:val="00CF38EB"/>
    <w:rsid w:val="00CF46DF"/>
    <w:rsid w:val="00CF4C68"/>
    <w:rsid w:val="00CF5449"/>
    <w:rsid w:val="00CF63D4"/>
    <w:rsid w:val="00CF6488"/>
    <w:rsid w:val="00CF6862"/>
    <w:rsid w:val="00CF7034"/>
    <w:rsid w:val="00CF713D"/>
    <w:rsid w:val="00CF7A8E"/>
    <w:rsid w:val="00CF7AB1"/>
    <w:rsid w:val="00CF7B48"/>
    <w:rsid w:val="00CF7CF9"/>
    <w:rsid w:val="00D004CC"/>
    <w:rsid w:val="00D00775"/>
    <w:rsid w:val="00D0080A"/>
    <w:rsid w:val="00D0187D"/>
    <w:rsid w:val="00D01C22"/>
    <w:rsid w:val="00D01D2E"/>
    <w:rsid w:val="00D0219B"/>
    <w:rsid w:val="00D021D9"/>
    <w:rsid w:val="00D023B2"/>
    <w:rsid w:val="00D024C3"/>
    <w:rsid w:val="00D02EE8"/>
    <w:rsid w:val="00D031CD"/>
    <w:rsid w:val="00D03361"/>
    <w:rsid w:val="00D036F2"/>
    <w:rsid w:val="00D0433B"/>
    <w:rsid w:val="00D048F4"/>
    <w:rsid w:val="00D06121"/>
    <w:rsid w:val="00D06404"/>
    <w:rsid w:val="00D064F8"/>
    <w:rsid w:val="00D06E20"/>
    <w:rsid w:val="00D0714D"/>
    <w:rsid w:val="00D07460"/>
    <w:rsid w:val="00D0793D"/>
    <w:rsid w:val="00D07C33"/>
    <w:rsid w:val="00D1040C"/>
    <w:rsid w:val="00D10477"/>
    <w:rsid w:val="00D10A8F"/>
    <w:rsid w:val="00D12A52"/>
    <w:rsid w:val="00D12CDB"/>
    <w:rsid w:val="00D1394E"/>
    <w:rsid w:val="00D13B93"/>
    <w:rsid w:val="00D13C45"/>
    <w:rsid w:val="00D14093"/>
    <w:rsid w:val="00D14DAE"/>
    <w:rsid w:val="00D15FA8"/>
    <w:rsid w:val="00D16AF4"/>
    <w:rsid w:val="00D16CCE"/>
    <w:rsid w:val="00D16FAA"/>
    <w:rsid w:val="00D17917"/>
    <w:rsid w:val="00D200AB"/>
    <w:rsid w:val="00D204A5"/>
    <w:rsid w:val="00D2178F"/>
    <w:rsid w:val="00D22421"/>
    <w:rsid w:val="00D22770"/>
    <w:rsid w:val="00D2390C"/>
    <w:rsid w:val="00D23A57"/>
    <w:rsid w:val="00D23B6F"/>
    <w:rsid w:val="00D25E81"/>
    <w:rsid w:val="00D25F7E"/>
    <w:rsid w:val="00D26114"/>
    <w:rsid w:val="00D26F33"/>
    <w:rsid w:val="00D271A8"/>
    <w:rsid w:val="00D27CCF"/>
    <w:rsid w:val="00D27F71"/>
    <w:rsid w:val="00D307F9"/>
    <w:rsid w:val="00D31279"/>
    <w:rsid w:val="00D314E0"/>
    <w:rsid w:val="00D318F3"/>
    <w:rsid w:val="00D31D9C"/>
    <w:rsid w:val="00D32991"/>
    <w:rsid w:val="00D32C1D"/>
    <w:rsid w:val="00D33073"/>
    <w:rsid w:val="00D338BD"/>
    <w:rsid w:val="00D33A3C"/>
    <w:rsid w:val="00D33D6F"/>
    <w:rsid w:val="00D347DF"/>
    <w:rsid w:val="00D35164"/>
    <w:rsid w:val="00D3519E"/>
    <w:rsid w:val="00D351CC"/>
    <w:rsid w:val="00D35212"/>
    <w:rsid w:val="00D35BB5"/>
    <w:rsid w:val="00D36D39"/>
    <w:rsid w:val="00D37389"/>
    <w:rsid w:val="00D401D4"/>
    <w:rsid w:val="00D40415"/>
    <w:rsid w:val="00D406CD"/>
    <w:rsid w:val="00D4085E"/>
    <w:rsid w:val="00D409FB"/>
    <w:rsid w:val="00D412CA"/>
    <w:rsid w:val="00D41407"/>
    <w:rsid w:val="00D41621"/>
    <w:rsid w:val="00D420BF"/>
    <w:rsid w:val="00D42307"/>
    <w:rsid w:val="00D425C4"/>
    <w:rsid w:val="00D4303F"/>
    <w:rsid w:val="00D43668"/>
    <w:rsid w:val="00D43F9B"/>
    <w:rsid w:val="00D45C41"/>
    <w:rsid w:val="00D46C16"/>
    <w:rsid w:val="00D4715B"/>
    <w:rsid w:val="00D476CC"/>
    <w:rsid w:val="00D47ADB"/>
    <w:rsid w:val="00D50FB9"/>
    <w:rsid w:val="00D51557"/>
    <w:rsid w:val="00D51819"/>
    <w:rsid w:val="00D51DC7"/>
    <w:rsid w:val="00D524C9"/>
    <w:rsid w:val="00D52BC3"/>
    <w:rsid w:val="00D52C29"/>
    <w:rsid w:val="00D531FD"/>
    <w:rsid w:val="00D55BDC"/>
    <w:rsid w:val="00D55C56"/>
    <w:rsid w:val="00D55E15"/>
    <w:rsid w:val="00D55EE1"/>
    <w:rsid w:val="00D5622C"/>
    <w:rsid w:val="00D56429"/>
    <w:rsid w:val="00D56BD0"/>
    <w:rsid w:val="00D56E19"/>
    <w:rsid w:val="00D56F0C"/>
    <w:rsid w:val="00D57131"/>
    <w:rsid w:val="00D5713A"/>
    <w:rsid w:val="00D575C5"/>
    <w:rsid w:val="00D57977"/>
    <w:rsid w:val="00D57B85"/>
    <w:rsid w:val="00D57FD9"/>
    <w:rsid w:val="00D613BE"/>
    <w:rsid w:val="00D6173D"/>
    <w:rsid w:val="00D6179E"/>
    <w:rsid w:val="00D61FB4"/>
    <w:rsid w:val="00D6261D"/>
    <w:rsid w:val="00D62CD7"/>
    <w:rsid w:val="00D63220"/>
    <w:rsid w:val="00D63A6C"/>
    <w:rsid w:val="00D63B2B"/>
    <w:rsid w:val="00D64BB1"/>
    <w:rsid w:val="00D64EC8"/>
    <w:rsid w:val="00D66BE3"/>
    <w:rsid w:val="00D675E5"/>
    <w:rsid w:val="00D67A4B"/>
    <w:rsid w:val="00D70075"/>
    <w:rsid w:val="00D703BD"/>
    <w:rsid w:val="00D7090A"/>
    <w:rsid w:val="00D71DC0"/>
    <w:rsid w:val="00D75E99"/>
    <w:rsid w:val="00D7614B"/>
    <w:rsid w:val="00D76A8F"/>
    <w:rsid w:val="00D77592"/>
    <w:rsid w:val="00D7784F"/>
    <w:rsid w:val="00D8007A"/>
    <w:rsid w:val="00D80153"/>
    <w:rsid w:val="00D817C6"/>
    <w:rsid w:val="00D82E52"/>
    <w:rsid w:val="00D82EC0"/>
    <w:rsid w:val="00D8330E"/>
    <w:rsid w:val="00D84010"/>
    <w:rsid w:val="00D84197"/>
    <w:rsid w:val="00D84BD2"/>
    <w:rsid w:val="00D84F04"/>
    <w:rsid w:val="00D85380"/>
    <w:rsid w:val="00D85C76"/>
    <w:rsid w:val="00D8644C"/>
    <w:rsid w:val="00D87D5A"/>
    <w:rsid w:val="00D90249"/>
    <w:rsid w:val="00D90BB1"/>
    <w:rsid w:val="00D91590"/>
    <w:rsid w:val="00D917CC"/>
    <w:rsid w:val="00D91E24"/>
    <w:rsid w:val="00D92938"/>
    <w:rsid w:val="00D9301D"/>
    <w:rsid w:val="00D94567"/>
    <w:rsid w:val="00D955E3"/>
    <w:rsid w:val="00D96B88"/>
    <w:rsid w:val="00D96FC1"/>
    <w:rsid w:val="00D9711E"/>
    <w:rsid w:val="00D975D5"/>
    <w:rsid w:val="00D97B14"/>
    <w:rsid w:val="00D97F07"/>
    <w:rsid w:val="00DA0B7C"/>
    <w:rsid w:val="00DA0BFA"/>
    <w:rsid w:val="00DA0D39"/>
    <w:rsid w:val="00DA2A74"/>
    <w:rsid w:val="00DA460A"/>
    <w:rsid w:val="00DA4945"/>
    <w:rsid w:val="00DA4984"/>
    <w:rsid w:val="00DA4A10"/>
    <w:rsid w:val="00DA4BED"/>
    <w:rsid w:val="00DA5CFF"/>
    <w:rsid w:val="00DA63A3"/>
    <w:rsid w:val="00DA6E5D"/>
    <w:rsid w:val="00DA7509"/>
    <w:rsid w:val="00DA7D80"/>
    <w:rsid w:val="00DB06EB"/>
    <w:rsid w:val="00DB0993"/>
    <w:rsid w:val="00DB0DB9"/>
    <w:rsid w:val="00DB0E47"/>
    <w:rsid w:val="00DB19CA"/>
    <w:rsid w:val="00DB227D"/>
    <w:rsid w:val="00DB270D"/>
    <w:rsid w:val="00DB2855"/>
    <w:rsid w:val="00DB326E"/>
    <w:rsid w:val="00DB454B"/>
    <w:rsid w:val="00DB49A9"/>
    <w:rsid w:val="00DB5BF5"/>
    <w:rsid w:val="00DB5F6F"/>
    <w:rsid w:val="00DB6492"/>
    <w:rsid w:val="00DB64A5"/>
    <w:rsid w:val="00DB6837"/>
    <w:rsid w:val="00DB72CB"/>
    <w:rsid w:val="00DC009F"/>
    <w:rsid w:val="00DC0F67"/>
    <w:rsid w:val="00DC118C"/>
    <w:rsid w:val="00DC184D"/>
    <w:rsid w:val="00DC1C3D"/>
    <w:rsid w:val="00DC1D00"/>
    <w:rsid w:val="00DC287D"/>
    <w:rsid w:val="00DC2AC8"/>
    <w:rsid w:val="00DC2EC9"/>
    <w:rsid w:val="00DC3D5C"/>
    <w:rsid w:val="00DC4471"/>
    <w:rsid w:val="00DC4A01"/>
    <w:rsid w:val="00DC5970"/>
    <w:rsid w:val="00DC59BD"/>
    <w:rsid w:val="00DC5C00"/>
    <w:rsid w:val="00DC6647"/>
    <w:rsid w:val="00DC716D"/>
    <w:rsid w:val="00DC74E3"/>
    <w:rsid w:val="00DD0090"/>
    <w:rsid w:val="00DD02E3"/>
    <w:rsid w:val="00DD0AD5"/>
    <w:rsid w:val="00DD1EC8"/>
    <w:rsid w:val="00DD1F07"/>
    <w:rsid w:val="00DD2EB0"/>
    <w:rsid w:val="00DD4034"/>
    <w:rsid w:val="00DD4267"/>
    <w:rsid w:val="00DD51DE"/>
    <w:rsid w:val="00DD5363"/>
    <w:rsid w:val="00DD5A28"/>
    <w:rsid w:val="00DD6636"/>
    <w:rsid w:val="00DD6984"/>
    <w:rsid w:val="00DD730F"/>
    <w:rsid w:val="00DD7603"/>
    <w:rsid w:val="00DD760A"/>
    <w:rsid w:val="00DD780D"/>
    <w:rsid w:val="00DE051D"/>
    <w:rsid w:val="00DE1B32"/>
    <w:rsid w:val="00DE1E1D"/>
    <w:rsid w:val="00DE1EFA"/>
    <w:rsid w:val="00DE22D2"/>
    <w:rsid w:val="00DE23BC"/>
    <w:rsid w:val="00DE44F5"/>
    <w:rsid w:val="00DE4C52"/>
    <w:rsid w:val="00DE5E6C"/>
    <w:rsid w:val="00DE60A3"/>
    <w:rsid w:val="00DE6710"/>
    <w:rsid w:val="00DE7629"/>
    <w:rsid w:val="00DE7649"/>
    <w:rsid w:val="00DE7CD1"/>
    <w:rsid w:val="00DF112C"/>
    <w:rsid w:val="00DF124E"/>
    <w:rsid w:val="00DF154C"/>
    <w:rsid w:val="00DF1BFF"/>
    <w:rsid w:val="00DF1D31"/>
    <w:rsid w:val="00DF24D4"/>
    <w:rsid w:val="00DF2867"/>
    <w:rsid w:val="00DF3102"/>
    <w:rsid w:val="00DF3B89"/>
    <w:rsid w:val="00DF3D85"/>
    <w:rsid w:val="00DF4225"/>
    <w:rsid w:val="00DF4399"/>
    <w:rsid w:val="00DF52F9"/>
    <w:rsid w:val="00DF653A"/>
    <w:rsid w:val="00DF65F3"/>
    <w:rsid w:val="00DF7EF6"/>
    <w:rsid w:val="00DF7FF6"/>
    <w:rsid w:val="00E00483"/>
    <w:rsid w:val="00E005F8"/>
    <w:rsid w:val="00E014B0"/>
    <w:rsid w:val="00E016FD"/>
    <w:rsid w:val="00E01B55"/>
    <w:rsid w:val="00E01F9E"/>
    <w:rsid w:val="00E0201D"/>
    <w:rsid w:val="00E02453"/>
    <w:rsid w:val="00E027E1"/>
    <w:rsid w:val="00E02A26"/>
    <w:rsid w:val="00E03C65"/>
    <w:rsid w:val="00E03E9E"/>
    <w:rsid w:val="00E03F63"/>
    <w:rsid w:val="00E04C70"/>
    <w:rsid w:val="00E05052"/>
    <w:rsid w:val="00E052DA"/>
    <w:rsid w:val="00E05375"/>
    <w:rsid w:val="00E05A2C"/>
    <w:rsid w:val="00E05B01"/>
    <w:rsid w:val="00E06BE0"/>
    <w:rsid w:val="00E07303"/>
    <w:rsid w:val="00E07403"/>
    <w:rsid w:val="00E076E7"/>
    <w:rsid w:val="00E076EC"/>
    <w:rsid w:val="00E07870"/>
    <w:rsid w:val="00E101DA"/>
    <w:rsid w:val="00E10649"/>
    <w:rsid w:val="00E11705"/>
    <w:rsid w:val="00E118C7"/>
    <w:rsid w:val="00E130AE"/>
    <w:rsid w:val="00E13BCC"/>
    <w:rsid w:val="00E13C44"/>
    <w:rsid w:val="00E147BC"/>
    <w:rsid w:val="00E14B3E"/>
    <w:rsid w:val="00E14B87"/>
    <w:rsid w:val="00E14E57"/>
    <w:rsid w:val="00E1689C"/>
    <w:rsid w:val="00E17B62"/>
    <w:rsid w:val="00E20638"/>
    <w:rsid w:val="00E20A7B"/>
    <w:rsid w:val="00E20DCF"/>
    <w:rsid w:val="00E21A7C"/>
    <w:rsid w:val="00E2220D"/>
    <w:rsid w:val="00E2227C"/>
    <w:rsid w:val="00E22C9E"/>
    <w:rsid w:val="00E22EFB"/>
    <w:rsid w:val="00E230B9"/>
    <w:rsid w:val="00E231FE"/>
    <w:rsid w:val="00E2384D"/>
    <w:rsid w:val="00E24777"/>
    <w:rsid w:val="00E24E4F"/>
    <w:rsid w:val="00E25751"/>
    <w:rsid w:val="00E25E23"/>
    <w:rsid w:val="00E26037"/>
    <w:rsid w:val="00E2631E"/>
    <w:rsid w:val="00E2648E"/>
    <w:rsid w:val="00E26D85"/>
    <w:rsid w:val="00E27268"/>
    <w:rsid w:val="00E27F76"/>
    <w:rsid w:val="00E27F80"/>
    <w:rsid w:val="00E30202"/>
    <w:rsid w:val="00E30357"/>
    <w:rsid w:val="00E305EA"/>
    <w:rsid w:val="00E30A73"/>
    <w:rsid w:val="00E314D3"/>
    <w:rsid w:val="00E31866"/>
    <w:rsid w:val="00E32539"/>
    <w:rsid w:val="00E3340C"/>
    <w:rsid w:val="00E33C56"/>
    <w:rsid w:val="00E33F1F"/>
    <w:rsid w:val="00E34479"/>
    <w:rsid w:val="00E3548F"/>
    <w:rsid w:val="00E355C6"/>
    <w:rsid w:val="00E359FA"/>
    <w:rsid w:val="00E363F5"/>
    <w:rsid w:val="00E364A5"/>
    <w:rsid w:val="00E36631"/>
    <w:rsid w:val="00E36912"/>
    <w:rsid w:val="00E37353"/>
    <w:rsid w:val="00E373C8"/>
    <w:rsid w:val="00E37786"/>
    <w:rsid w:val="00E40928"/>
    <w:rsid w:val="00E41110"/>
    <w:rsid w:val="00E41A23"/>
    <w:rsid w:val="00E421D7"/>
    <w:rsid w:val="00E424C5"/>
    <w:rsid w:val="00E4361D"/>
    <w:rsid w:val="00E441E0"/>
    <w:rsid w:val="00E44478"/>
    <w:rsid w:val="00E44A9C"/>
    <w:rsid w:val="00E44B21"/>
    <w:rsid w:val="00E44C6A"/>
    <w:rsid w:val="00E45B5D"/>
    <w:rsid w:val="00E45DFB"/>
    <w:rsid w:val="00E46430"/>
    <w:rsid w:val="00E46675"/>
    <w:rsid w:val="00E46756"/>
    <w:rsid w:val="00E46BCC"/>
    <w:rsid w:val="00E47374"/>
    <w:rsid w:val="00E47428"/>
    <w:rsid w:val="00E476E0"/>
    <w:rsid w:val="00E477B3"/>
    <w:rsid w:val="00E47BEA"/>
    <w:rsid w:val="00E500A0"/>
    <w:rsid w:val="00E500E6"/>
    <w:rsid w:val="00E50261"/>
    <w:rsid w:val="00E50382"/>
    <w:rsid w:val="00E5053E"/>
    <w:rsid w:val="00E50C9F"/>
    <w:rsid w:val="00E51268"/>
    <w:rsid w:val="00E51724"/>
    <w:rsid w:val="00E52042"/>
    <w:rsid w:val="00E528BB"/>
    <w:rsid w:val="00E52DA4"/>
    <w:rsid w:val="00E536C3"/>
    <w:rsid w:val="00E538FB"/>
    <w:rsid w:val="00E53E4A"/>
    <w:rsid w:val="00E54963"/>
    <w:rsid w:val="00E54FE7"/>
    <w:rsid w:val="00E554A9"/>
    <w:rsid w:val="00E55679"/>
    <w:rsid w:val="00E5593D"/>
    <w:rsid w:val="00E5606D"/>
    <w:rsid w:val="00E5642D"/>
    <w:rsid w:val="00E5684B"/>
    <w:rsid w:val="00E56896"/>
    <w:rsid w:val="00E57841"/>
    <w:rsid w:val="00E579EA"/>
    <w:rsid w:val="00E60E11"/>
    <w:rsid w:val="00E60F86"/>
    <w:rsid w:val="00E61410"/>
    <w:rsid w:val="00E6156F"/>
    <w:rsid w:val="00E6197F"/>
    <w:rsid w:val="00E61AD2"/>
    <w:rsid w:val="00E61C3A"/>
    <w:rsid w:val="00E62254"/>
    <w:rsid w:val="00E6303E"/>
    <w:rsid w:val="00E64997"/>
    <w:rsid w:val="00E649F6"/>
    <w:rsid w:val="00E64B16"/>
    <w:rsid w:val="00E65A31"/>
    <w:rsid w:val="00E66E1B"/>
    <w:rsid w:val="00E66F53"/>
    <w:rsid w:val="00E67CA3"/>
    <w:rsid w:val="00E70282"/>
    <w:rsid w:val="00E706F7"/>
    <w:rsid w:val="00E710AC"/>
    <w:rsid w:val="00E711FE"/>
    <w:rsid w:val="00E72086"/>
    <w:rsid w:val="00E72E67"/>
    <w:rsid w:val="00E73303"/>
    <w:rsid w:val="00E7389A"/>
    <w:rsid w:val="00E74C1A"/>
    <w:rsid w:val="00E756AF"/>
    <w:rsid w:val="00E756B8"/>
    <w:rsid w:val="00E7678B"/>
    <w:rsid w:val="00E76F5D"/>
    <w:rsid w:val="00E77BD1"/>
    <w:rsid w:val="00E82BCA"/>
    <w:rsid w:val="00E83947"/>
    <w:rsid w:val="00E83B2F"/>
    <w:rsid w:val="00E83B90"/>
    <w:rsid w:val="00E84B4E"/>
    <w:rsid w:val="00E8519F"/>
    <w:rsid w:val="00E855C5"/>
    <w:rsid w:val="00E857E6"/>
    <w:rsid w:val="00E85DBD"/>
    <w:rsid w:val="00E86536"/>
    <w:rsid w:val="00E868B9"/>
    <w:rsid w:val="00E8692D"/>
    <w:rsid w:val="00E872C7"/>
    <w:rsid w:val="00E87A0D"/>
    <w:rsid w:val="00E9020A"/>
    <w:rsid w:val="00E906F2"/>
    <w:rsid w:val="00E9076B"/>
    <w:rsid w:val="00E90C2F"/>
    <w:rsid w:val="00E90D4D"/>
    <w:rsid w:val="00E90E66"/>
    <w:rsid w:val="00E9112A"/>
    <w:rsid w:val="00E912E4"/>
    <w:rsid w:val="00E91678"/>
    <w:rsid w:val="00E918DE"/>
    <w:rsid w:val="00E92B27"/>
    <w:rsid w:val="00E92DB6"/>
    <w:rsid w:val="00E95A25"/>
    <w:rsid w:val="00E95F5F"/>
    <w:rsid w:val="00E964A3"/>
    <w:rsid w:val="00E96655"/>
    <w:rsid w:val="00E9695C"/>
    <w:rsid w:val="00E9700A"/>
    <w:rsid w:val="00E9762D"/>
    <w:rsid w:val="00E97B15"/>
    <w:rsid w:val="00EA0112"/>
    <w:rsid w:val="00EA09B8"/>
    <w:rsid w:val="00EA10B4"/>
    <w:rsid w:val="00EA1312"/>
    <w:rsid w:val="00EA14C1"/>
    <w:rsid w:val="00EA15E4"/>
    <w:rsid w:val="00EA1645"/>
    <w:rsid w:val="00EA19AE"/>
    <w:rsid w:val="00EA222A"/>
    <w:rsid w:val="00EA2A53"/>
    <w:rsid w:val="00EA34CA"/>
    <w:rsid w:val="00EA3CC3"/>
    <w:rsid w:val="00EA4033"/>
    <w:rsid w:val="00EA466F"/>
    <w:rsid w:val="00EA4B92"/>
    <w:rsid w:val="00EA4CA0"/>
    <w:rsid w:val="00EA4DF9"/>
    <w:rsid w:val="00EA4F77"/>
    <w:rsid w:val="00EA5354"/>
    <w:rsid w:val="00EA6D73"/>
    <w:rsid w:val="00EA704F"/>
    <w:rsid w:val="00EA79CB"/>
    <w:rsid w:val="00EB00AD"/>
    <w:rsid w:val="00EB0589"/>
    <w:rsid w:val="00EB0A05"/>
    <w:rsid w:val="00EB0ECD"/>
    <w:rsid w:val="00EB190D"/>
    <w:rsid w:val="00EB1943"/>
    <w:rsid w:val="00EB1ADE"/>
    <w:rsid w:val="00EB251F"/>
    <w:rsid w:val="00EB257E"/>
    <w:rsid w:val="00EB33E8"/>
    <w:rsid w:val="00EB5FB6"/>
    <w:rsid w:val="00EB6263"/>
    <w:rsid w:val="00EB740A"/>
    <w:rsid w:val="00EB7C8E"/>
    <w:rsid w:val="00EB7F59"/>
    <w:rsid w:val="00EC032A"/>
    <w:rsid w:val="00EC092A"/>
    <w:rsid w:val="00EC1DD6"/>
    <w:rsid w:val="00EC204F"/>
    <w:rsid w:val="00EC262F"/>
    <w:rsid w:val="00EC3033"/>
    <w:rsid w:val="00EC3266"/>
    <w:rsid w:val="00EC3846"/>
    <w:rsid w:val="00EC396F"/>
    <w:rsid w:val="00EC3E7C"/>
    <w:rsid w:val="00EC3F9C"/>
    <w:rsid w:val="00EC4BDB"/>
    <w:rsid w:val="00EC4F9F"/>
    <w:rsid w:val="00EC51A5"/>
    <w:rsid w:val="00EC567C"/>
    <w:rsid w:val="00EC592E"/>
    <w:rsid w:val="00EC5D1E"/>
    <w:rsid w:val="00EC623E"/>
    <w:rsid w:val="00EC64D5"/>
    <w:rsid w:val="00EC72C0"/>
    <w:rsid w:val="00EC76F4"/>
    <w:rsid w:val="00EC7CE1"/>
    <w:rsid w:val="00ED04B5"/>
    <w:rsid w:val="00ED054E"/>
    <w:rsid w:val="00ED084D"/>
    <w:rsid w:val="00ED08D3"/>
    <w:rsid w:val="00ED1012"/>
    <w:rsid w:val="00ED17EE"/>
    <w:rsid w:val="00ED1A28"/>
    <w:rsid w:val="00ED2B7A"/>
    <w:rsid w:val="00ED2C3D"/>
    <w:rsid w:val="00ED3412"/>
    <w:rsid w:val="00ED4AAD"/>
    <w:rsid w:val="00ED5CDA"/>
    <w:rsid w:val="00ED5ECE"/>
    <w:rsid w:val="00ED6828"/>
    <w:rsid w:val="00ED7A75"/>
    <w:rsid w:val="00EE0E51"/>
    <w:rsid w:val="00EE237A"/>
    <w:rsid w:val="00EE2A6F"/>
    <w:rsid w:val="00EE2BD1"/>
    <w:rsid w:val="00EE2C72"/>
    <w:rsid w:val="00EE2DE8"/>
    <w:rsid w:val="00EE2E02"/>
    <w:rsid w:val="00EE4CA7"/>
    <w:rsid w:val="00EE5895"/>
    <w:rsid w:val="00EE5BE5"/>
    <w:rsid w:val="00EE6016"/>
    <w:rsid w:val="00EE6583"/>
    <w:rsid w:val="00EE67DC"/>
    <w:rsid w:val="00EE6A1A"/>
    <w:rsid w:val="00EE795B"/>
    <w:rsid w:val="00EE7F70"/>
    <w:rsid w:val="00EF00A5"/>
    <w:rsid w:val="00EF00BB"/>
    <w:rsid w:val="00EF0DAF"/>
    <w:rsid w:val="00EF101D"/>
    <w:rsid w:val="00EF10DB"/>
    <w:rsid w:val="00EF12F7"/>
    <w:rsid w:val="00EF1466"/>
    <w:rsid w:val="00EF17DF"/>
    <w:rsid w:val="00EF19AE"/>
    <w:rsid w:val="00EF1F51"/>
    <w:rsid w:val="00EF28FF"/>
    <w:rsid w:val="00EF2A6A"/>
    <w:rsid w:val="00EF2C9D"/>
    <w:rsid w:val="00EF3349"/>
    <w:rsid w:val="00EF339C"/>
    <w:rsid w:val="00EF352F"/>
    <w:rsid w:val="00EF3557"/>
    <w:rsid w:val="00EF39FA"/>
    <w:rsid w:val="00EF3EE5"/>
    <w:rsid w:val="00EF4448"/>
    <w:rsid w:val="00EF4B28"/>
    <w:rsid w:val="00EF4F6D"/>
    <w:rsid w:val="00EF5EF0"/>
    <w:rsid w:val="00EF65E7"/>
    <w:rsid w:val="00EF6886"/>
    <w:rsid w:val="00EF690C"/>
    <w:rsid w:val="00EF6DE5"/>
    <w:rsid w:val="00EF7A55"/>
    <w:rsid w:val="00EF7D6C"/>
    <w:rsid w:val="00EF7F2B"/>
    <w:rsid w:val="00F0181B"/>
    <w:rsid w:val="00F022B0"/>
    <w:rsid w:val="00F03CDA"/>
    <w:rsid w:val="00F03CF8"/>
    <w:rsid w:val="00F04424"/>
    <w:rsid w:val="00F04E47"/>
    <w:rsid w:val="00F04E4F"/>
    <w:rsid w:val="00F064C8"/>
    <w:rsid w:val="00F065A6"/>
    <w:rsid w:val="00F07709"/>
    <w:rsid w:val="00F078BC"/>
    <w:rsid w:val="00F07F2B"/>
    <w:rsid w:val="00F101A5"/>
    <w:rsid w:val="00F103DD"/>
    <w:rsid w:val="00F10C5E"/>
    <w:rsid w:val="00F1209A"/>
    <w:rsid w:val="00F1210A"/>
    <w:rsid w:val="00F1257A"/>
    <w:rsid w:val="00F128DB"/>
    <w:rsid w:val="00F12AE0"/>
    <w:rsid w:val="00F12AE1"/>
    <w:rsid w:val="00F1379D"/>
    <w:rsid w:val="00F13E19"/>
    <w:rsid w:val="00F14296"/>
    <w:rsid w:val="00F145F6"/>
    <w:rsid w:val="00F150AF"/>
    <w:rsid w:val="00F153D6"/>
    <w:rsid w:val="00F16171"/>
    <w:rsid w:val="00F16196"/>
    <w:rsid w:val="00F161B9"/>
    <w:rsid w:val="00F1668E"/>
    <w:rsid w:val="00F17061"/>
    <w:rsid w:val="00F21268"/>
    <w:rsid w:val="00F21353"/>
    <w:rsid w:val="00F218EB"/>
    <w:rsid w:val="00F21AFA"/>
    <w:rsid w:val="00F21D87"/>
    <w:rsid w:val="00F21DC2"/>
    <w:rsid w:val="00F23547"/>
    <w:rsid w:val="00F2358F"/>
    <w:rsid w:val="00F23739"/>
    <w:rsid w:val="00F24BF5"/>
    <w:rsid w:val="00F26087"/>
    <w:rsid w:val="00F262A7"/>
    <w:rsid w:val="00F267F0"/>
    <w:rsid w:val="00F26BEA"/>
    <w:rsid w:val="00F26EBB"/>
    <w:rsid w:val="00F27A81"/>
    <w:rsid w:val="00F27C72"/>
    <w:rsid w:val="00F27FF0"/>
    <w:rsid w:val="00F30CD9"/>
    <w:rsid w:val="00F30D62"/>
    <w:rsid w:val="00F30FE3"/>
    <w:rsid w:val="00F313B3"/>
    <w:rsid w:val="00F31643"/>
    <w:rsid w:val="00F326CC"/>
    <w:rsid w:val="00F32DD2"/>
    <w:rsid w:val="00F34EE1"/>
    <w:rsid w:val="00F3625B"/>
    <w:rsid w:val="00F36B1F"/>
    <w:rsid w:val="00F37056"/>
    <w:rsid w:val="00F37494"/>
    <w:rsid w:val="00F37524"/>
    <w:rsid w:val="00F378A8"/>
    <w:rsid w:val="00F37D70"/>
    <w:rsid w:val="00F40184"/>
    <w:rsid w:val="00F403A0"/>
    <w:rsid w:val="00F40616"/>
    <w:rsid w:val="00F40A3F"/>
    <w:rsid w:val="00F40FB2"/>
    <w:rsid w:val="00F411B2"/>
    <w:rsid w:val="00F41491"/>
    <w:rsid w:val="00F418DF"/>
    <w:rsid w:val="00F41B6E"/>
    <w:rsid w:val="00F42E45"/>
    <w:rsid w:val="00F434C3"/>
    <w:rsid w:val="00F44DDA"/>
    <w:rsid w:val="00F45132"/>
    <w:rsid w:val="00F4572C"/>
    <w:rsid w:val="00F45ABF"/>
    <w:rsid w:val="00F45E59"/>
    <w:rsid w:val="00F4643D"/>
    <w:rsid w:val="00F467B0"/>
    <w:rsid w:val="00F46B76"/>
    <w:rsid w:val="00F46FBF"/>
    <w:rsid w:val="00F4701A"/>
    <w:rsid w:val="00F50435"/>
    <w:rsid w:val="00F50455"/>
    <w:rsid w:val="00F50ABF"/>
    <w:rsid w:val="00F50C0D"/>
    <w:rsid w:val="00F50CB4"/>
    <w:rsid w:val="00F513E3"/>
    <w:rsid w:val="00F518E3"/>
    <w:rsid w:val="00F51D9B"/>
    <w:rsid w:val="00F51FC6"/>
    <w:rsid w:val="00F52EC8"/>
    <w:rsid w:val="00F545CB"/>
    <w:rsid w:val="00F54AC1"/>
    <w:rsid w:val="00F55095"/>
    <w:rsid w:val="00F554C2"/>
    <w:rsid w:val="00F557F3"/>
    <w:rsid w:val="00F5605A"/>
    <w:rsid w:val="00F56314"/>
    <w:rsid w:val="00F564CD"/>
    <w:rsid w:val="00F56D34"/>
    <w:rsid w:val="00F570BF"/>
    <w:rsid w:val="00F572C0"/>
    <w:rsid w:val="00F574D3"/>
    <w:rsid w:val="00F57819"/>
    <w:rsid w:val="00F57CE0"/>
    <w:rsid w:val="00F601A6"/>
    <w:rsid w:val="00F60A8B"/>
    <w:rsid w:val="00F60F75"/>
    <w:rsid w:val="00F614AD"/>
    <w:rsid w:val="00F61B5F"/>
    <w:rsid w:val="00F61E7A"/>
    <w:rsid w:val="00F6239B"/>
    <w:rsid w:val="00F633E8"/>
    <w:rsid w:val="00F634C9"/>
    <w:rsid w:val="00F63681"/>
    <w:rsid w:val="00F64961"/>
    <w:rsid w:val="00F65625"/>
    <w:rsid w:val="00F66DCF"/>
    <w:rsid w:val="00F67B16"/>
    <w:rsid w:val="00F67C6A"/>
    <w:rsid w:val="00F70310"/>
    <w:rsid w:val="00F721DB"/>
    <w:rsid w:val="00F72A5D"/>
    <w:rsid w:val="00F72D1C"/>
    <w:rsid w:val="00F73357"/>
    <w:rsid w:val="00F7413A"/>
    <w:rsid w:val="00F7469C"/>
    <w:rsid w:val="00F75062"/>
    <w:rsid w:val="00F7527A"/>
    <w:rsid w:val="00F7530B"/>
    <w:rsid w:val="00F75571"/>
    <w:rsid w:val="00F75817"/>
    <w:rsid w:val="00F76063"/>
    <w:rsid w:val="00F7633D"/>
    <w:rsid w:val="00F76D89"/>
    <w:rsid w:val="00F76E56"/>
    <w:rsid w:val="00F77B19"/>
    <w:rsid w:val="00F810B4"/>
    <w:rsid w:val="00F813C9"/>
    <w:rsid w:val="00F81B1A"/>
    <w:rsid w:val="00F81EA9"/>
    <w:rsid w:val="00F827E6"/>
    <w:rsid w:val="00F82BE6"/>
    <w:rsid w:val="00F83878"/>
    <w:rsid w:val="00F84439"/>
    <w:rsid w:val="00F84AAA"/>
    <w:rsid w:val="00F84F93"/>
    <w:rsid w:val="00F852DA"/>
    <w:rsid w:val="00F86EA7"/>
    <w:rsid w:val="00F87E66"/>
    <w:rsid w:val="00F87F95"/>
    <w:rsid w:val="00F906D0"/>
    <w:rsid w:val="00F914DF"/>
    <w:rsid w:val="00F91585"/>
    <w:rsid w:val="00F92688"/>
    <w:rsid w:val="00F926F8"/>
    <w:rsid w:val="00F92AC0"/>
    <w:rsid w:val="00F937B4"/>
    <w:rsid w:val="00F94367"/>
    <w:rsid w:val="00F94FA9"/>
    <w:rsid w:val="00F9558D"/>
    <w:rsid w:val="00F95B05"/>
    <w:rsid w:val="00F9677D"/>
    <w:rsid w:val="00F969AD"/>
    <w:rsid w:val="00F96AB8"/>
    <w:rsid w:val="00F97893"/>
    <w:rsid w:val="00F9796B"/>
    <w:rsid w:val="00F97A63"/>
    <w:rsid w:val="00FA00CB"/>
    <w:rsid w:val="00FA03E1"/>
    <w:rsid w:val="00FA05CC"/>
    <w:rsid w:val="00FA069E"/>
    <w:rsid w:val="00FA12B7"/>
    <w:rsid w:val="00FA14E9"/>
    <w:rsid w:val="00FA17FA"/>
    <w:rsid w:val="00FA1A79"/>
    <w:rsid w:val="00FA1E83"/>
    <w:rsid w:val="00FA2199"/>
    <w:rsid w:val="00FA336D"/>
    <w:rsid w:val="00FA3AC6"/>
    <w:rsid w:val="00FA3E58"/>
    <w:rsid w:val="00FA4AAE"/>
    <w:rsid w:val="00FA5446"/>
    <w:rsid w:val="00FA5705"/>
    <w:rsid w:val="00FA5F4C"/>
    <w:rsid w:val="00FA6765"/>
    <w:rsid w:val="00FA6A71"/>
    <w:rsid w:val="00FA6D05"/>
    <w:rsid w:val="00FA6DD4"/>
    <w:rsid w:val="00FA7165"/>
    <w:rsid w:val="00FA77C2"/>
    <w:rsid w:val="00FA79F2"/>
    <w:rsid w:val="00FB0051"/>
    <w:rsid w:val="00FB08E4"/>
    <w:rsid w:val="00FB0CF3"/>
    <w:rsid w:val="00FB191B"/>
    <w:rsid w:val="00FB1C5F"/>
    <w:rsid w:val="00FB23C3"/>
    <w:rsid w:val="00FB34D8"/>
    <w:rsid w:val="00FB35E1"/>
    <w:rsid w:val="00FB3601"/>
    <w:rsid w:val="00FB4034"/>
    <w:rsid w:val="00FB4749"/>
    <w:rsid w:val="00FB4D09"/>
    <w:rsid w:val="00FB5733"/>
    <w:rsid w:val="00FB5846"/>
    <w:rsid w:val="00FB5E08"/>
    <w:rsid w:val="00FB66F9"/>
    <w:rsid w:val="00FB6D80"/>
    <w:rsid w:val="00FB73FF"/>
    <w:rsid w:val="00FB763E"/>
    <w:rsid w:val="00FC1828"/>
    <w:rsid w:val="00FC182C"/>
    <w:rsid w:val="00FC1D22"/>
    <w:rsid w:val="00FC27F3"/>
    <w:rsid w:val="00FC3BAD"/>
    <w:rsid w:val="00FC43B8"/>
    <w:rsid w:val="00FC44F8"/>
    <w:rsid w:val="00FC49D1"/>
    <w:rsid w:val="00FC4C96"/>
    <w:rsid w:val="00FC5180"/>
    <w:rsid w:val="00FC549D"/>
    <w:rsid w:val="00FC5574"/>
    <w:rsid w:val="00FC5D2F"/>
    <w:rsid w:val="00FC6111"/>
    <w:rsid w:val="00FC6445"/>
    <w:rsid w:val="00FC7576"/>
    <w:rsid w:val="00FC7E86"/>
    <w:rsid w:val="00FD01A9"/>
    <w:rsid w:val="00FD02F9"/>
    <w:rsid w:val="00FD0847"/>
    <w:rsid w:val="00FD229D"/>
    <w:rsid w:val="00FD2726"/>
    <w:rsid w:val="00FD3FF3"/>
    <w:rsid w:val="00FD4430"/>
    <w:rsid w:val="00FD57B4"/>
    <w:rsid w:val="00FD66DD"/>
    <w:rsid w:val="00FD6B1F"/>
    <w:rsid w:val="00FD6D39"/>
    <w:rsid w:val="00FD6D80"/>
    <w:rsid w:val="00FD7601"/>
    <w:rsid w:val="00FD77F8"/>
    <w:rsid w:val="00FE079F"/>
    <w:rsid w:val="00FE07F4"/>
    <w:rsid w:val="00FE0866"/>
    <w:rsid w:val="00FE09F9"/>
    <w:rsid w:val="00FE12D0"/>
    <w:rsid w:val="00FE1C9F"/>
    <w:rsid w:val="00FE22EA"/>
    <w:rsid w:val="00FE24B9"/>
    <w:rsid w:val="00FE2BE1"/>
    <w:rsid w:val="00FE2F41"/>
    <w:rsid w:val="00FE3E26"/>
    <w:rsid w:val="00FE4B50"/>
    <w:rsid w:val="00FE4EA4"/>
    <w:rsid w:val="00FE53D8"/>
    <w:rsid w:val="00FE54F3"/>
    <w:rsid w:val="00FE58DF"/>
    <w:rsid w:val="00FE5D73"/>
    <w:rsid w:val="00FE65C9"/>
    <w:rsid w:val="00FE6800"/>
    <w:rsid w:val="00FE6BF0"/>
    <w:rsid w:val="00FE6EE3"/>
    <w:rsid w:val="00FE70E3"/>
    <w:rsid w:val="00FE7D4B"/>
    <w:rsid w:val="00FF0603"/>
    <w:rsid w:val="00FF0970"/>
    <w:rsid w:val="00FF0CB4"/>
    <w:rsid w:val="00FF0E15"/>
    <w:rsid w:val="00FF11BD"/>
    <w:rsid w:val="00FF138F"/>
    <w:rsid w:val="00FF1706"/>
    <w:rsid w:val="00FF19EC"/>
    <w:rsid w:val="00FF21E5"/>
    <w:rsid w:val="00FF2703"/>
    <w:rsid w:val="00FF2853"/>
    <w:rsid w:val="00FF328D"/>
    <w:rsid w:val="00FF32AC"/>
    <w:rsid w:val="00FF3401"/>
    <w:rsid w:val="00FF35CB"/>
    <w:rsid w:val="00FF3816"/>
    <w:rsid w:val="00FF3925"/>
    <w:rsid w:val="00FF3B4A"/>
    <w:rsid w:val="00FF4901"/>
    <w:rsid w:val="00FF4A94"/>
    <w:rsid w:val="00FF5438"/>
    <w:rsid w:val="00FF544B"/>
    <w:rsid w:val="00FF5A2C"/>
    <w:rsid w:val="00FF6155"/>
    <w:rsid w:val="00FF68E8"/>
    <w:rsid w:val="00FF6FF3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B1F07C"/>
  <w15:docId w15:val="{E2A65147-2E8A-44A6-B908-3B9FBCFD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6A94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A94"/>
    <w:pPr>
      <w:spacing w:before="100" w:beforeAutospacing="1" w:after="142" w:line="288" w:lineRule="auto"/>
    </w:pPr>
  </w:style>
  <w:style w:type="character" w:styleId="Hyperlink">
    <w:name w:val="Hyperlink"/>
    <w:basedOn w:val="DefaultParagraphFont"/>
    <w:rsid w:val="007B6A94"/>
    <w:rPr>
      <w:color w:val="0000FF"/>
      <w:u w:val="single"/>
    </w:rPr>
  </w:style>
  <w:style w:type="character" w:styleId="FollowedHyperlink">
    <w:name w:val="FollowedHyperlink"/>
    <w:basedOn w:val="DefaultParagraphFont"/>
    <w:rsid w:val="007B6A94"/>
    <w:rPr>
      <w:color w:val="0000FF"/>
      <w:u w:val="single"/>
    </w:rPr>
  </w:style>
  <w:style w:type="paragraph" w:styleId="HTMLPreformatted">
    <w:name w:val="HTML Preformatted"/>
    <w:basedOn w:val="Normal"/>
    <w:rsid w:val="007B6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"/>
    <w:rsid w:val="007B6A94"/>
    <w:pPr>
      <w:spacing w:before="100" w:beforeAutospacing="1" w:after="142" w:line="288" w:lineRule="auto"/>
    </w:pPr>
    <w:rPr>
      <w:sz w:val="20"/>
      <w:szCs w:val="20"/>
    </w:rPr>
  </w:style>
  <w:style w:type="paragraph" w:customStyle="1" w:styleId="cjk">
    <w:name w:val="cjk"/>
    <w:basedOn w:val="Normal"/>
    <w:rsid w:val="007B6A94"/>
    <w:pPr>
      <w:spacing w:before="100" w:beforeAutospacing="1" w:after="142" w:line="288" w:lineRule="auto"/>
    </w:pPr>
    <w:rPr>
      <w:sz w:val="20"/>
      <w:szCs w:val="20"/>
    </w:rPr>
  </w:style>
  <w:style w:type="paragraph" w:customStyle="1" w:styleId="ctl">
    <w:name w:val="ctl"/>
    <w:basedOn w:val="Normal"/>
    <w:rsid w:val="007B6A94"/>
    <w:pPr>
      <w:spacing w:before="100" w:beforeAutospacing="1" w:after="142" w:line="288" w:lineRule="auto"/>
    </w:pPr>
    <w:rPr>
      <w:sz w:val="20"/>
      <w:szCs w:val="20"/>
    </w:rPr>
  </w:style>
  <w:style w:type="character" w:customStyle="1" w:styleId="EmailStyle221">
    <w:name w:val="EmailStyle221"/>
    <w:basedOn w:val="DefaultParagraphFont"/>
    <w:semiHidden/>
    <w:rsid w:val="00F572C0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styleId="Header">
    <w:name w:val="header"/>
    <w:basedOn w:val="Normal"/>
    <w:rsid w:val="00770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07E8"/>
    <w:pPr>
      <w:tabs>
        <w:tab w:val="center" w:pos="4320"/>
        <w:tab w:val="right" w:pos="8640"/>
      </w:tabs>
    </w:pPr>
  </w:style>
  <w:style w:type="paragraph" w:customStyle="1" w:styleId="DefaultText">
    <w:name w:val="Default Text"/>
    <w:basedOn w:val="Normal"/>
    <w:rsid w:val="007707E8"/>
    <w:pPr>
      <w:suppressAutoHyphens/>
      <w:overflowPunct w:val="0"/>
      <w:autoSpaceDE w:val="0"/>
      <w:textAlignment w:val="baseline"/>
    </w:pPr>
    <w:rPr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E62E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ctrust.co.uk" TargetMode="External"/><Relationship Id="rId13" Type="http://schemas.openxmlformats.org/officeDocument/2006/relationships/hyperlink" Target="mailto:membership@lancastercanaltrust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secretary@lancastercanaltrust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ctrust.co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hair@lancastercanaltrust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ncastercanaltrust.org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Lancaster Canal Trust</vt:lpstr>
    </vt:vector>
  </TitlesOfParts>
  <Company>Hewlett-Packard Company</Company>
  <LinksUpToDate>false</LinksUpToDate>
  <CharactersWithSpaces>3741</CharactersWithSpaces>
  <SharedDoc>false</SharedDoc>
  <HLinks>
    <vt:vector size="18" baseType="variant">
      <vt:variant>
        <vt:i4>2097219</vt:i4>
      </vt:variant>
      <vt:variant>
        <vt:i4>6</vt:i4>
      </vt:variant>
      <vt:variant>
        <vt:i4>0</vt:i4>
      </vt:variant>
      <vt:variant>
        <vt:i4>5</vt:i4>
      </vt:variant>
      <vt:variant>
        <vt:lpwstr>mailto:membership@lancastercanalrtrust.org.uk</vt:lpwstr>
      </vt:variant>
      <vt:variant>
        <vt:lpwstr/>
      </vt:variant>
      <vt:variant>
        <vt:i4>6881341</vt:i4>
      </vt:variant>
      <vt:variant>
        <vt:i4>3</vt:i4>
      </vt:variant>
      <vt:variant>
        <vt:i4>0</vt:i4>
      </vt:variant>
      <vt:variant>
        <vt:i4>5</vt:i4>
      </vt:variant>
      <vt:variant>
        <vt:lpwstr>http://www.lancastercanaltrust.org.uk/</vt:lpwstr>
      </vt:variant>
      <vt:variant>
        <vt:lpwstr/>
      </vt:variant>
      <vt:variant>
        <vt:i4>1310726</vt:i4>
      </vt:variant>
      <vt:variant>
        <vt:i4>0</vt:i4>
      </vt:variant>
      <vt:variant>
        <vt:i4>0</vt:i4>
      </vt:variant>
      <vt:variant>
        <vt:i4>5</vt:i4>
      </vt:variant>
      <vt:variant>
        <vt:lpwstr>http://www.lctrust.co.uk/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Lancaster Canal Trust</dc:title>
  <dc:creator>Unknown</dc:creator>
  <cp:lastModifiedBy>ALLIED INVESTMENT</cp:lastModifiedBy>
  <cp:revision>4</cp:revision>
  <cp:lastPrinted>2019-06-24T11:15:00Z</cp:lastPrinted>
  <dcterms:created xsi:type="dcterms:W3CDTF">2022-07-07T18:19:00Z</dcterms:created>
  <dcterms:modified xsi:type="dcterms:W3CDTF">2022-07-07T19:08:00Z</dcterms:modified>
</cp:coreProperties>
</file>